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6E9E0" w14:textId="77777777" w:rsidR="001D02C4" w:rsidRPr="005B60AC" w:rsidRDefault="001D02C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W w:w="9882" w:type="dxa"/>
        <w:tblInd w:w="-493" w:type="dxa"/>
        <w:tblLook w:val="04A0" w:firstRow="1" w:lastRow="0" w:firstColumn="1" w:lastColumn="0" w:noHBand="0" w:noVBand="1"/>
      </w:tblPr>
      <w:tblGrid>
        <w:gridCol w:w="5171"/>
        <w:gridCol w:w="4711"/>
      </w:tblGrid>
      <w:tr w:rsidR="005B60AC" w:rsidRPr="005B60AC" w14:paraId="3E301BA5" w14:textId="77777777" w:rsidTr="001D02C4">
        <w:tc>
          <w:tcPr>
            <w:tcW w:w="5171" w:type="dxa"/>
          </w:tcPr>
          <w:p w14:paraId="7E56DAC9" w14:textId="77777777" w:rsidR="001D02C4" w:rsidRPr="005B60AC" w:rsidRDefault="001D02C4" w:rsidP="00C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B60A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33799" w:rsidRPr="005B6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60A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СОГЛАСОВАНО:</w:t>
            </w:r>
          </w:p>
          <w:p w14:paraId="65145BDC" w14:textId="77777777" w:rsidR="00D33799" w:rsidRPr="005B60AC" w:rsidRDefault="00D33799" w:rsidP="00D3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5B60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 Кировского района </w:t>
            </w:r>
            <w:r w:rsidR="000F7E84" w:rsidRPr="005B6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Управления общего и дополнительного образования </w:t>
            </w:r>
            <w:r w:rsidRPr="005B60AC">
              <w:rPr>
                <w:rFonts w:ascii="Times New Roman" w:hAnsi="Times New Roman" w:cs="Times New Roman"/>
                <w:sz w:val="24"/>
                <w:szCs w:val="24"/>
              </w:rPr>
              <w:t>мэрии города Новосибирска</w:t>
            </w:r>
          </w:p>
          <w:p w14:paraId="591502A1" w14:textId="77777777" w:rsidR="001D02C4" w:rsidRPr="005B60AC" w:rsidRDefault="001D02C4" w:rsidP="00C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B60AC"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 Ю. В. Дёмина</w:t>
            </w:r>
          </w:p>
          <w:p w14:paraId="1612B00F" w14:textId="77777777" w:rsidR="001D02C4" w:rsidRPr="005B60AC" w:rsidRDefault="001D02C4" w:rsidP="00C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B60AC">
              <w:rPr>
                <w:rFonts w:ascii="Times New Roman" w:hAnsi="Times New Roman" w:cs="Times New Roman"/>
                <w:sz w:val="24"/>
                <w:szCs w:val="24"/>
              </w:rPr>
              <w:t xml:space="preserve">         «_____» ________________   202</w:t>
            </w:r>
            <w:r w:rsidR="00481CCB" w:rsidRPr="005B6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B60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5F8F38F" w14:textId="77777777" w:rsidR="001D02C4" w:rsidRPr="005B60AC" w:rsidRDefault="001D02C4" w:rsidP="00C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hideMark/>
          </w:tcPr>
          <w:p w14:paraId="1AA49310" w14:textId="77777777" w:rsidR="001D02C4" w:rsidRPr="005B60AC" w:rsidRDefault="001D02C4" w:rsidP="00CB3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5B60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3799" w:rsidRPr="005B6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60A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36AA85AF" w14:textId="77777777" w:rsidR="00A310E8" w:rsidRPr="005B60AC" w:rsidRDefault="00D33799" w:rsidP="00A3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1D02C4" w:rsidRPr="005B60A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«ДДТ </w:t>
            </w:r>
            <w:r w:rsidRPr="005B60AC">
              <w:rPr>
                <w:rFonts w:ascii="Times New Roman" w:hAnsi="Times New Roman" w:cs="Times New Roman"/>
                <w:sz w:val="24"/>
                <w:szCs w:val="24"/>
              </w:rPr>
              <w:t>«Кировский</w:t>
            </w:r>
            <w:r w:rsidR="001D02C4" w:rsidRPr="005B60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6D75F3E" w14:textId="77777777" w:rsidR="001D02C4" w:rsidRPr="005B60AC" w:rsidRDefault="001D02C4" w:rsidP="00A310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A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5B60AC">
              <w:rPr>
                <w:rFonts w:ascii="Times New Roman" w:hAnsi="Times New Roman" w:cs="Times New Roman"/>
                <w:sz w:val="24"/>
                <w:szCs w:val="24"/>
              </w:rPr>
              <w:t>Г.Л.Фомина</w:t>
            </w:r>
            <w:proofErr w:type="spellEnd"/>
          </w:p>
          <w:p w14:paraId="4F6DB11A" w14:textId="77777777" w:rsidR="001D02C4" w:rsidRPr="005B60AC" w:rsidRDefault="001D02C4" w:rsidP="00D3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AC">
              <w:rPr>
                <w:rFonts w:ascii="Times New Roman" w:hAnsi="Times New Roman" w:cs="Times New Roman"/>
                <w:sz w:val="24"/>
                <w:szCs w:val="24"/>
              </w:rPr>
              <w:t>«_____» ________________   202</w:t>
            </w:r>
            <w:r w:rsidR="00481CCB" w:rsidRPr="005B60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B60A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56A163AE" w14:textId="77777777" w:rsidR="001D02C4" w:rsidRPr="005B60AC" w:rsidRDefault="001D0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79E2C8" w14:textId="77777777" w:rsidR="00A310E8" w:rsidRPr="005B60AC" w:rsidRDefault="00A310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FDBA98" w14:textId="77777777" w:rsidR="00A310E8" w:rsidRPr="005B60AC" w:rsidRDefault="00A310E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EC2BF1" w14:textId="77777777" w:rsidR="001D02C4" w:rsidRPr="005B60AC" w:rsidRDefault="001D0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5E8469" w14:textId="77777777" w:rsidR="001D02C4" w:rsidRPr="005B60AC" w:rsidRDefault="001D02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0A6B09" w14:textId="77777777" w:rsidR="003F17AD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ПОЛОЖЕНИЕ</w:t>
      </w:r>
    </w:p>
    <w:p w14:paraId="38B92FA2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ПРОВЕДЕНИ</w:t>
      </w:r>
      <w:r w:rsidR="001F7BBF" w:rsidRPr="005B60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 РАЙОННОЙ ИНТЕЛЛЕКТУАЛЬНОЙ ИГРЫ</w:t>
      </w:r>
      <w:r w:rsidRPr="005B60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33651AE4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481CCB" w:rsidRPr="005B60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Всё обо всём</w:t>
      </w:r>
      <w:r w:rsidRPr="005B60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14:paraId="48C569C7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877E609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AC0D2F2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2694211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B1849D6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DD57168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706C7460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BB97FAA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66348BD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9EA6C68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14D7AEC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4715880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B5CD2C8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30F3569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980CAC5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CEFC84C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5E3F88E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5C33D9F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E1FD507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663C4655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1630E16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020285A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2CB8CDAD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48B73C8A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389A5A0B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47D1EA8" w14:textId="77777777" w:rsidR="00727085" w:rsidRPr="005B60AC" w:rsidRDefault="0072708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1F0DD186" w14:textId="77777777" w:rsidR="00727085" w:rsidRPr="005B60AC" w:rsidRDefault="00FC3F4D" w:rsidP="00727085">
      <w:pPr>
        <w:ind w:right="566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5B60AC">
        <w:rPr>
          <w:rFonts w:ascii="Times New Roman" w:eastAsia="Calibri" w:hAnsi="Times New Roman" w:cs="Times New Roman"/>
          <w:b/>
          <w:sz w:val="28"/>
          <w:szCs w:val="28"/>
        </w:rPr>
        <w:t>Новосибирск-2023</w:t>
      </w:r>
      <w:r w:rsidR="00727085" w:rsidRPr="005B60AC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14:paraId="702BC7E3" w14:textId="77777777" w:rsidR="00727085" w:rsidRPr="005B60AC" w:rsidRDefault="00727085" w:rsidP="001F7BB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5AA030DF" w14:textId="77777777" w:rsidR="00727085" w:rsidRPr="005B60AC" w:rsidRDefault="00727085" w:rsidP="001F7BBF">
      <w:pPr>
        <w:numPr>
          <w:ilvl w:val="0"/>
          <w:numId w:val="6"/>
        </w:numPr>
        <w:spacing w:after="240"/>
        <w:ind w:left="284" w:right="142" w:hanging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60AC">
        <w:rPr>
          <w:rFonts w:ascii="Times New Roman" w:eastAsia="Calibri" w:hAnsi="Times New Roman" w:cs="Times New Roman"/>
          <w:b/>
          <w:sz w:val="28"/>
          <w:szCs w:val="28"/>
        </w:rPr>
        <w:t>Основные положения</w:t>
      </w:r>
    </w:p>
    <w:p w14:paraId="4E7FB9F2" w14:textId="77777777" w:rsidR="00727085" w:rsidRPr="005B60AC" w:rsidRDefault="00727085" w:rsidP="001F7BBF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цель, задачи, категории участников, порядок проведения и подведения итогов Районной </w:t>
      </w:r>
      <w:r w:rsidR="006802D3" w:rsidRPr="005B60AC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интеллектуальной игры </w:t>
      </w:r>
      <w:r w:rsidR="006802D3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481CCB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Всё обо всем</w:t>
      </w:r>
      <w:r w:rsidR="006802D3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B6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(далее – Игра)</w:t>
      </w:r>
      <w:r w:rsidR="00483019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50D5813" w14:textId="77777777" w:rsidR="003F17AD" w:rsidRPr="005B60AC" w:rsidRDefault="00E0509C" w:rsidP="00E0509C">
      <w:pPr>
        <w:pStyle w:val="a6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B60AC">
        <w:rPr>
          <w:rFonts w:ascii="Times New Roman" w:eastAsia="Times New Roman" w:hAnsi="Times New Roman" w:cs="Times New Roman"/>
          <w:sz w:val="28"/>
          <w:szCs w:val="28"/>
        </w:rPr>
        <w:t xml:space="preserve">Игра направлена на повышение уровня познавательного интереса среди обучающихся, на формирование активной гражданской позиции, патриотизма и расширению границ общей эрудиции </w:t>
      </w:r>
      <w:r w:rsidR="00727085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среди школьников Кировского района города Новосибирск</w:t>
      </w:r>
      <w:r w:rsidR="00A310E8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BF89E9B" w14:textId="77777777" w:rsidR="00727085" w:rsidRPr="005B60AC" w:rsidRDefault="00727085" w:rsidP="00A156FC">
      <w:pPr>
        <w:pStyle w:val="a6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Игра</w:t>
      </w:r>
      <w:r w:rsidR="001F7BBF" w:rsidRPr="005B60AC">
        <w:rPr>
          <w:rFonts w:ascii="Times New Roman" w:eastAsia="Times New Roman" w:hAnsi="Times New Roman" w:cs="Times New Roman"/>
          <w:sz w:val="28"/>
          <w:szCs w:val="28"/>
        </w:rPr>
        <w:t xml:space="preserve"> проводи</w:t>
      </w:r>
      <w:r w:rsidRPr="005B60A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муниципальным бюджетным учреждением дополнительного образования «Дом детского творчества «Кировский» </w:t>
      </w:r>
      <w:r w:rsidRPr="005B60AC">
        <w:rPr>
          <w:rFonts w:ascii="Times New Roman" w:eastAsia="Times New Roman" w:hAnsi="Times New Roman" w:cs="Times New Roman"/>
          <w:sz w:val="28"/>
          <w:szCs w:val="28"/>
        </w:rPr>
        <w:t xml:space="preserve">(далее – Организатор) при поддержке </w:t>
      </w:r>
      <w:r w:rsidR="00A156FC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отдела образования Кировского района </w:t>
      </w:r>
      <w:r w:rsidR="000F7E84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Управления общего и дополнительного </w:t>
      </w:r>
      <w:r w:rsidR="00A156FC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образования мэрии города Новосибирска.</w:t>
      </w:r>
    </w:p>
    <w:p w14:paraId="4BE961A5" w14:textId="77777777" w:rsidR="00727085" w:rsidRPr="005B60AC" w:rsidRDefault="00727085" w:rsidP="001F7BBF">
      <w:pPr>
        <w:pStyle w:val="a6"/>
        <w:numPr>
          <w:ilvl w:val="1"/>
          <w:numId w:val="1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информирует о проведении </w:t>
      </w: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Игры</w:t>
      </w:r>
      <w:r w:rsidRPr="005B60AC">
        <w:rPr>
          <w:rFonts w:ascii="Times New Roman" w:eastAsia="Times New Roman" w:hAnsi="Times New Roman" w:cs="Times New Roman"/>
          <w:sz w:val="28"/>
          <w:szCs w:val="28"/>
        </w:rPr>
        <w:t xml:space="preserve"> потенциальных участников путем распространения положения в электронной рассылке и размещения данного положения на Интернет-ресурсах – на официальном сайте, в группах социальных сетей.</w:t>
      </w:r>
    </w:p>
    <w:p w14:paraId="5353DFC4" w14:textId="77777777" w:rsidR="003F17AD" w:rsidRPr="005B60AC" w:rsidRDefault="003F17AD" w:rsidP="00170ADD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BC4076" w14:textId="77777777" w:rsidR="009460F2" w:rsidRPr="005B60AC" w:rsidRDefault="00A310E8" w:rsidP="00170ADD">
      <w:pPr>
        <w:pStyle w:val="a6"/>
        <w:numPr>
          <w:ilvl w:val="0"/>
          <w:numId w:val="12"/>
        </w:numPr>
        <w:spacing w:line="48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60AC">
        <w:rPr>
          <w:rFonts w:ascii="Times New Roman" w:eastAsia="Calibri" w:hAnsi="Times New Roman" w:cs="Times New Roman"/>
          <w:b/>
          <w:sz w:val="28"/>
          <w:szCs w:val="28"/>
        </w:rPr>
        <w:t>Цель и задачи</w:t>
      </w:r>
    </w:p>
    <w:p w14:paraId="7801DC09" w14:textId="77777777" w:rsidR="00A310E8" w:rsidRPr="005B60AC" w:rsidRDefault="00483019" w:rsidP="00170ADD">
      <w:pPr>
        <w:pStyle w:val="a6"/>
        <w:numPr>
          <w:ilvl w:val="1"/>
          <w:numId w:val="10"/>
        </w:numPr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6802D3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гры: </w:t>
      </w:r>
      <w:r w:rsidRPr="005B60AC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1A2953" w:rsidRPr="005B60AC">
        <w:rPr>
          <w:rFonts w:ascii="Times New Roman" w:eastAsia="Times New Roman" w:hAnsi="Times New Roman" w:cs="Times New Roman"/>
          <w:sz w:val="28"/>
          <w:szCs w:val="28"/>
        </w:rPr>
        <w:t xml:space="preserve"> навыков исследовательской 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>деятельности и самостоятельности в получении новых знаний.</w:t>
      </w:r>
    </w:p>
    <w:p w14:paraId="7A63380E" w14:textId="77777777" w:rsidR="006802D3" w:rsidRPr="005B60AC" w:rsidRDefault="00A310E8" w:rsidP="001F7BBF">
      <w:pPr>
        <w:pStyle w:val="a6"/>
        <w:numPr>
          <w:ilvl w:val="1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802D3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Задачи Игры: </w:t>
      </w:r>
    </w:p>
    <w:p w14:paraId="4B6A7BC7" w14:textId="77777777" w:rsidR="001A2953" w:rsidRPr="005B60AC" w:rsidRDefault="001A2953" w:rsidP="001A2953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sz w:val="28"/>
          <w:szCs w:val="28"/>
        </w:rPr>
        <w:t>обучить приемам логического мышления;</w:t>
      </w:r>
    </w:p>
    <w:p w14:paraId="4F1B6386" w14:textId="77777777" w:rsidR="001A2953" w:rsidRPr="005B60AC" w:rsidRDefault="001A2953" w:rsidP="001A2953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sz w:val="28"/>
          <w:szCs w:val="28"/>
        </w:rPr>
        <w:t xml:space="preserve">развивать интерес к </w:t>
      </w:r>
      <w:r w:rsidR="00481CCB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школьным предметам</w:t>
      </w:r>
      <w:r w:rsidRPr="005B60A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8C5EA89" w14:textId="77777777" w:rsidR="00A310E8" w:rsidRPr="005B60AC" w:rsidRDefault="006802D3" w:rsidP="001F7BBF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sz w:val="28"/>
          <w:szCs w:val="28"/>
        </w:rPr>
        <w:t>создать условия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 xml:space="preserve"> для воспитания у школьников активной жизненной </w:t>
      </w:r>
      <w:r w:rsidRPr="005B60AC">
        <w:rPr>
          <w:rFonts w:ascii="Times New Roman" w:eastAsia="Times New Roman" w:hAnsi="Times New Roman" w:cs="Times New Roman"/>
          <w:sz w:val="28"/>
          <w:szCs w:val="28"/>
        </w:rPr>
        <w:t>позиции и социальной активности</w:t>
      </w: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BC38854" w14:textId="77777777" w:rsidR="003F17AD" w:rsidRPr="005B60AC" w:rsidRDefault="006802D3" w:rsidP="001F7BBF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B60AC">
        <w:rPr>
          <w:rFonts w:ascii="Times New Roman" w:eastAsia="Times New Roman" w:hAnsi="Times New Roman" w:cs="Times New Roman"/>
          <w:sz w:val="28"/>
          <w:szCs w:val="28"/>
        </w:rPr>
        <w:t>стимулировать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познавательную активность и творчество обучающихся</w:t>
      </w:r>
      <w:r w:rsidRPr="005B60AC">
        <w:rPr>
          <w:rFonts w:ascii="Times New Roman" w:eastAsia="Times New Roman" w:hAnsi="Times New Roman" w:cs="Times New Roman"/>
          <w:sz w:val="28"/>
          <w:szCs w:val="28"/>
        </w:rPr>
        <w:t>, их смекалку, наблюдательность</w:t>
      </w: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6751A9F9" w14:textId="77777777" w:rsidR="003F17AD" w:rsidRPr="005B60AC" w:rsidRDefault="006802D3" w:rsidP="001F7BBF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сформировать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>интенсивной интеллектуальной деятельности в</w:t>
      </w:r>
      <w:r w:rsidRPr="005B60AC">
        <w:rPr>
          <w:rFonts w:ascii="Times New Roman" w:eastAsia="Times New Roman" w:hAnsi="Times New Roman" w:cs="Times New Roman"/>
          <w:sz w:val="28"/>
          <w:szCs w:val="28"/>
        </w:rPr>
        <w:t xml:space="preserve"> условиях ограниченного времени</w:t>
      </w: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2F29CC9" w14:textId="77777777" w:rsidR="003F17AD" w:rsidRPr="005B60AC" w:rsidRDefault="006802D3" w:rsidP="001F7BBF">
      <w:pPr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5B60A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>азвит</w:t>
      </w: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60AC">
        <w:rPr>
          <w:rFonts w:ascii="Times New Roman" w:eastAsia="Times New Roman" w:hAnsi="Times New Roman" w:cs="Times New Roman"/>
          <w:sz w:val="28"/>
          <w:szCs w:val="28"/>
        </w:rPr>
        <w:t>соревнователь</w:t>
      </w:r>
      <w:proofErr w:type="spellStart"/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ный</w:t>
      </w:r>
      <w:proofErr w:type="spellEnd"/>
      <w:r w:rsidRPr="005B60AC">
        <w:rPr>
          <w:rFonts w:ascii="Times New Roman" w:eastAsia="Times New Roman" w:hAnsi="Times New Roman" w:cs="Times New Roman"/>
          <w:sz w:val="28"/>
          <w:szCs w:val="28"/>
        </w:rPr>
        <w:t xml:space="preserve"> дух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обучающихся.</w:t>
      </w:r>
    </w:p>
    <w:p w14:paraId="70759100" w14:textId="77777777" w:rsidR="001F7BBF" w:rsidRPr="005B60AC" w:rsidRDefault="001F7BBF" w:rsidP="001F7BBF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489FDD" w14:textId="77777777" w:rsidR="003F17AD" w:rsidRPr="005B60AC" w:rsidRDefault="006802D3" w:rsidP="00170ADD">
      <w:pPr>
        <w:pStyle w:val="a6"/>
        <w:numPr>
          <w:ilvl w:val="0"/>
          <w:numId w:val="10"/>
        </w:num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Организаторы </w:t>
      </w:r>
      <w:r w:rsidR="009460F2" w:rsidRPr="005B60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Игры</w:t>
      </w:r>
    </w:p>
    <w:p w14:paraId="2229CCA9" w14:textId="77777777" w:rsidR="003F17AD" w:rsidRPr="005B60AC" w:rsidRDefault="001F7BBF" w:rsidP="001F7B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 Организатором Игры является </w:t>
      </w:r>
      <w:r w:rsidR="006802D3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 бюджетное учреждение дополнительного образования «</w:t>
      </w:r>
      <w:r w:rsidR="006802D3" w:rsidRPr="005B60AC">
        <w:rPr>
          <w:rFonts w:ascii="Times New Roman" w:eastAsia="Times New Roman" w:hAnsi="Times New Roman" w:cs="Times New Roman"/>
          <w:sz w:val="28"/>
          <w:szCs w:val="28"/>
        </w:rPr>
        <w:t>Дом детского т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>ворчества «Кировский»</w:t>
      </w: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89D2E09" w14:textId="77777777" w:rsidR="003F17AD" w:rsidRPr="005B60AC" w:rsidRDefault="006802D3" w:rsidP="00170ADD">
      <w:pPr>
        <w:pStyle w:val="a6"/>
        <w:numPr>
          <w:ilvl w:val="0"/>
          <w:numId w:val="10"/>
        </w:num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r w:rsidR="009460F2" w:rsidRPr="005B60A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Игры</w:t>
      </w:r>
    </w:p>
    <w:p w14:paraId="00FBE36B" w14:textId="77777777" w:rsidR="003F17AD" w:rsidRPr="005B60AC" w:rsidRDefault="001F7BBF" w:rsidP="001F7B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4.1 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1A2953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1D02C4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1A2953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 xml:space="preserve"> классов (команда 6 человек</w:t>
      </w:r>
      <w:r w:rsidR="00740288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14:paraId="5A5032AC" w14:textId="77777777" w:rsidR="003F17AD" w:rsidRPr="005B60AC" w:rsidRDefault="002A4BDE" w:rsidP="001F7BBF">
      <w:pPr>
        <w:pStyle w:val="a6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 проведения</w:t>
      </w:r>
    </w:p>
    <w:p w14:paraId="51B4D02B" w14:textId="77777777" w:rsidR="009460F2" w:rsidRPr="005B60AC" w:rsidRDefault="009460F2" w:rsidP="001F7BBF">
      <w:pPr>
        <w:pStyle w:val="a6"/>
        <w:ind w:left="37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A2E534" w14:textId="326D6921" w:rsidR="003F17AD" w:rsidRPr="005B60AC" w:rsidRDefault="009460F2" w:rsidP="001F7B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5.1 </w:t>
      </w:r>
      <w:r w:rsidR="006802D3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Игра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="00FC3F4D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28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3799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097CAF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1D02C4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.202</w:t>
      </w:r>
      <w:r w:rsidR="00097CA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2D3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1D02C4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15:00</w:t>
      </w:r>
      <w:r w:rsidR="006802D3" w:rsidRPr="005B60AC">
        <w:rPr>
          <w:rFonts w:ascii="Times New Roman" w:eastAsia="Times New Roman" w:hAnsi="Times New Roman" w:cs="Times New Roman"/>
          <w:sz w:val="28"/>
          <w:szCs w:val="28"/>
        </w:rPr>
        <w:t xml:space="preserve"> по местному времени</w:t>
      </w:r>
      <w:r w:rsidR="00FC3F4D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481CCB" w:rsidRPr="005B60AC">
        <w:rPr>
          <w:rFonts w:ascii="Times New Roman" w:eastAsia="Times New Roman" w:hAnsi="Times New Roman" w:cs="Times New Roman"/>
          <w:sz w:val="28"/>
          <w:szCs w:val="28"/>
        </w:rPr>
        <w:t xml:space="preserve"> туров интеллектуальной игры - 6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43FBEBB" w14:textId="77777777" w:rsidR="001A2953" w:rsidRPr="005B60AC" w:rsidRDefault="009460F2" w:rsidP="00481CC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5.2 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 xml:space="preserve">Темы для подготовки: </w:t>
      </w:r>
    </w:p>
    <w:p w14:paraId="3C84C04F" w14:textId="77777777" w:rsidR="00481CCB" w:rsidRPr="005B60AC" w:rsidRDefault="00481CCB" w:rsidP="00FC3F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1. Головоломки и логические задачи</w:t>
      </w:r>
      <w:r w:rsidR="00FC3F4D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BD26F44" w14:textId="77777777" w:rsidR="00FC3F4D" w:rsidRPr="005B60AC" w:rsidRDefault="00FC3F4D" w:rsidP="00FC3F4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2. История мира:</w:t>
      </w:r>
    </w:p>
    <w:p w14:paraId="63035200" w14:textId="77777777" w:rsidR="00FC3F4D" w:rsidRPr="005B60AC" w:rsidRDefault="00FC3F4D" w:rsidP="00FC3F4D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Великие исторические события</w:t>
      </w:r>
    </w:p>
    <w:p w14:paraId="116DC316" w14:textId="77777777" w:rsidR="00FC3F4D" w:rsidRPr="005B60AC" w:rsidRDefault="00FC3F4D" w:rsidP="00FC3F4D">
      <w:pPr>
        <w:pStyle w:val="a6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Исторические личности</w:t>
      </w:r>
    </w:p>
    <w:p w14:paraId="3AE1EAD9" w14:textId="77777777" w:rsidR="00FC3F4D" w:rsidRPr="005B60AC" w:rsidRDefault="00FC3F4D" w:rsidP="00FC3F4D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3. Фильмы и киноиндустрия:</w:t>
      </w:r>
    </w:p>
    <w:p w14:paraId="07FB6818" w14:textId="77777777" w:rsidR="00FC3F4D" w:rsidRPr="005B60AC" w:rsidRDefault="00FC3F4D" w:rsidP="00FC3F4D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Знаменитые актеры и режиссёры</w:t>
      </w:r>
    </w:p>
    <w:p w14:paraId="52D50B5A" w14:textId="77777777" w:rsidR="00FC3F4D" w:rsidRPr="005B60AC" w:rsidRDefault="00FC3F4D" w:rsidP="00FC3F4D">
      <w:pPr>
        <w:pStyle w:val="a6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История кино и культовые фильмы, мультфильмы</w:t>
      </w:r>
    </w:p>
    <w:p w14:paraId="52216318" w14:textId="77777777" w:rsidR="00FC3F4D" w:rsidRPr="005B60AC" w:rsidRDefault="00FC3F4D" w:rsidP="00FC3F4D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4. Сказки и литературные персонажи:</w:t>
      </w:r>
    </w:p>
    <w:p w14:paraId="65E38308" w14:textId="77777777" w:rsidR="00FC3F4D" w:rsidRPr="005B60AC" w:rsidRDefault="00FC3F4D" w:rsidP="00FC3F4D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Известные сказочные персонажи и их истории</w:t>
      </w:r>
    </w:p>
    <w:p w14:paraId="6426B8A6" w14:textId="77777777" w:rsidR="00FC3F4D" w:rsidRPr="005B60AC" w:rsidRDefault="00FC3F4D" w:rsidP="00FC3F4D">
      <w:pPr>
        <w:pStyle w:val="a6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Авторы детских книг и их творчество</w:t>
      </w:r>
    </w:p>
    <w:p w14:paraId="3C86A3FA" w14:textId="77777777" w:rsidR="00FC3F4D" w:rsidRPr="005B60AC" w:rsidRDefault="00FC3F4D" w:rsidP="00FC3F4D">
      <w:pPr>
        <w:pStyle w:val="a6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5B60AC">
        <w:t xml:space="preserve"> </w:t>
      </w: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Социальные сети и интернет-культура:</w:t>
      </w:r>
    </w:p>
    <w:p w14:paraId="144D8856" w14:textId="77777777" w:rsidR="00FC3F4D" w:rsidRPr="005B60AC" w:rsidRDefault="00FC3F4D" w:rsidP="00FC3F4D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Влияние социальных сетей на общество</w:t>
      </w:r>
    </w:p>
    <w:p w14:paraId="7D740EE6" w14:textId="77777777" w:rsidR="00FC3F4D" w:rsidRPr="005B60AC" w:rsidRDefault="00FC3F4D" w:rsidP="00FC3F4D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Мемы и интернет-явления</w:t>
      </w:r>
    </w:p>
    <w:p w14:paraId="686C8E94" w14:textId="77777777" w:rsidR="003F17AD" w:rsidRPr="005B60AC" w:rsidRDefault="009460F2" w:rsidP="001F7B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5.3 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Заявка: </w:t>
      </w:r>
    </w:p>
    <w:p w14:paraId="27A6BBE1" w14:textId="77777777" w:rsidR="003F17AD" w:rsidRPr="005B60AC" w:rsidRDefault="009460F2" w:rsidP="001F7B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sz w:val="28"/>
          <w:szCs w:val="28"/>
        </w:rPr>
        <w:t>Заявку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Игре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отправить</w:t>
      </w:r>
      <w:r w:rsidR="00AA0308" w:rsidRPr="005B60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до 27</w:t>
      </w:r>
      <w:r w:rsidR="001A2953" w:rsidRPr="005B60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</w:t>
      </w:r>
      <w:r w:rsidR="00AA0308" w:rsidRPr="005B60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03</w:t>
      </w:r>
      <w:r w:rsidR="002A4BDE" w:rsidRPr="005B60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(</w:t>
      </w:r>
      <w:r w:rsidR="001A2953" w:rsidRPr="005B60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2</w:t>
      </w:r>
      <w:r w:rsidR="00AA0308" w:rsidRPr="005B60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7</w:t>
      </w:r>
      <w:r w:rsidR="001A2953" w:rsidRPr="005B60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AA0308" w:rsidRPr="005B60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/>
        </w:rPr>
        <w:t>марта</w:t>
      </w:r>
      <w:r w:rsidR="002A4BDE" w:rsidRPr="005B60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)</w:t>
      </w:r>
      <w:r w:rsidR="002A4BDE" w:rsidRPr="005B60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B60AC">
        <w:rPr>
          <w:rFonts w:ascii="Times New Roman" w:eastAsia="Times New Roman" w:hAnsi="Times New Roman" w:cs="Times New Roman"/>
          <w:sz w:val="28"/>
          <w:szCs w:val="28"/>
        </w:rPr>
        <w:t xml:space="preserve">в ДДТ 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 xml:space="preserve">«Кировский» или на электронный адрес </w:t>
      </w:r>
      <w:hyperlink r:id="rId5" w:history="1">
        <w:r w:rsidRPr="005B60A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margarita</w:t>
        </w:r>
        <w:r w:rsidRPr="005B60A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5B60A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mikhaylenko</w:t>
        </w:r>
        <w:r w:rsidRPr="005B60A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@</w:t>
        </w:r>
        <w:r w:rsidRPr="005B60A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5B60A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5B60A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>по форме:</w:t>
      </w:r>
    </w:p>
    <w:p w14:paraId="428260BC" w14:textId="77777777" w:rsidR="003F17AD" w:rsidRPr="005B60AC" w:rsidRDefault="003F17AD" w:rsidP="001F7BBF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1111"/>
        <w:gridCol w:w="3544"/>
        <w:gridCol w:w="1285"/>
      </w:tblGrid>
      <w:tr w:rsidR="009460F2" w:rsidRPr="005B60AC" w14:paraId="05A4870C" w14:textId="77777777" w:rsidTr="009460F2">
        <w:trPr>
          <w:trHeight w:val="540"/>
        </w:trPr>
        <w:tc>
          <w:tcPr>
            <w:tcW w:w="1260" w:type="dxa"/>
          </w:tcPr>
          <w:p w14:paraId="1EC5D667" w14:textId="77777777" w:rsidR="009460F2" w:rsidRPr="005B60AC" w:rsidRDefault="009460F2" w:rsidP="001F7BBF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0A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160" w:type="dxa"/>
          </w:tcPr>
          <w:p w14:paraId="26BEF98C" w14:textId="77777777" w:rsidR="009460F2" w:rsidRPr="005B60AC" w:rsidRDefault="009460F2" w:rsidP="001F7BBF">
            <w:pPr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0A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участников</w:t>
            </w:r>
          </w:p>
        </w:tc>
        <w:tc>
          <w:tcPr>
            <w:tcW w:w="1111" w:type="dxa"/>
          </w:tcPr>
          <w:p w14:paraId="07783852" w14:textId="77777777" w:rsidR="009460F2" w:rsidRPr="005B60AC" w:rsidRDefault="009460F2" w:rsidP="001F7BBF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0A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A1547B4" w14:textId="77777777" w:rsidR="009460F2" w:rsidRPr="005B60AC" w:rsidRDefault="009460F2" w:rsidP="001F7BBF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0A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14:paraId="0D6C9AC9" w14:textId="77777777" w:rsidR="009460F2" w:rsidRPr="005B60AC" w:rsidRDefault="009460F2" w:rsidP="001F7BBF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0AC">
              <w:rPr>
                <w:rFonts w:ascii="Times New Roman" w:eastAsia="Times New Roman" w:hAnsi="Times New Roman" w:cs="Times New Roman"/>
                <w:sz w:val="28"/>
                <w:szCs w:val="28"/>
              </w:rPr>
              <w:t>(контактный телефон)</w:t>
            </w:r>
          </w:p>
          <w:p w14:paraId="1A7AD50F" w14:textId="77777777" w:rsidR="009460F2" w:rsidRPr="005B60AC" w:rsidRDefault="009460F2" w:rsidP="001F7BBF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54C513A" w14:textId="77777777" w:rsidR="009460F2" w:rsidRPr="005B60AC" w:rsidRDefault="009460F2" w:rsidP="001F7BB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60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Время участия</w:t>
            </w:r>
          </w:p>
          <w:p w14:paraId="0BD5016E" w14:textId="77777777" w:rsidR="009460F2" w:rsidRPr="005B60AC" w:rsidRDefault="009460F2" w:rsidP="001F7BBF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3DD7FAC" w14:textId="77777777" w:rsidR="003F17AD" w:rsidRPr="005B60AC" w:rsidRDefault="003F17AD" w:rsidP="001F7BBF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77B8AF" w14:textId="77777777" w:rsidR="003F17AD" w:rsidRPr="005B60AC" w:rsidRDefault="003F17AD" w:rsidP="001F7BBF">
      <w:pPr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F4EB31" w14:textId="77777777" w:rsidR="009460F2" w:rsidRPr="005B60AC" w:rsidRDefault="009460F2" w:rsidP="00170ADD">
      <w:pPr>
        <w:keepNext/>
        <w:widowControl w:val="0"/>
        <w:autoSpaceDE w:val="0"/>
        <w:autoSpaceDN w:val="0"/>
        <w:adjustRightInd w:val="0"/>
        <w:spacing w:after="240"/>
        <w:ind w:right="142" w:firstLine="709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5B60AC">
        <w:rPr>
          <w:rFonts w:ascii="Times New Roman" w:hAnsi="Times New Roman" w:cs="Times New Roman"/>
          <w:b/>
          <w:bCs/>
          <w:kern w:val="32"/>
          <w:sz w:val="28"/>
          <w:szCs w:val="28"/>
          <w:lang w:val="ru-RU"/>
        </w:rPr>
        <w:t xml:space="preserve">6 </w:t>
      </w:r>
      <w:r w:rsidRPr="005B60AC">
        <w:rPr>
          <w:rFonts w:ascii="Times New Roman" w:hAnsi="Times New Roman" w:cs="Times New Roman"/>
          <w:b/>
          <w:bCs/>
          <w:kern w:val="32"/>
          <w:sz w:val="28"/>
          <w:szCs w:val="28"/>
        </w:rPr>
        <w:t>Подведение итогов и награждение</w:t>
      </w:r>
    </w:p>
    <w:p w14:paraId="58EF7391" w14:textId="77777777" w:rsidR="003F17AD" w:rsidRPr="005B60AC" w:rsidRDefault="009460F2" w:rsidP="001F7B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6.1 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участники награждаются </w:t>
      </w:r>
      <w:r w:rsidRPr="005B60AC">
        <w:rPr>
          <w:rFonts w:ascii="Times New Roman" w:eastAsia="Times New Roman" w:hAnsi="Times New Roman" w:cs="Times New Roman"/>
          <w:sz w:val="28"/>
          <w:szCs w:val="28"/>
        </w:rPr>
        <w:t>Дипломами</w:t>
      </w: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1,2,3 степени и дипломами участников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31676D" w14:textId="77777777" w:rsidR="009460F2" w:rsidRPr="005B60AC" w:rsidRDefault="009460F2" w:rsidP="001F7B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6.2</w:t>
      </w:r>
      <w:r w:rsidRPr="005B60A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B60AC">
        <w:rPr>
          <w:rFonts w:ascii="Times New Roman" w:hAnsi="Times New Roman" w:cs="Times New Roman"/>
          <w:sz w:val="28"/>
          <w:szCs w:val="28"/>
        </w:rPr>
        <w:t>Контактные лица:</w:t>
      </w:r>
    </w:p>
    <w:p w14:paraId="0359B411" w14:textId="77777777" w:rsidR="003F17AD" w:rsidRPr="005B60AC" w:rsidRDefault="009460F2" w:rsidP="001F7B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B60AC">
        <w:rPr>
          <w:rFonts w:ascii="Times New Roman" w:hAnsi="Times New Roman" w:cs="Times New Roman"/>
          <w:sz w:val="28"/>
          <w:szCs w:val="28"/>
          <w:lang w:val="ru-RU"/>
        </w:rPr>
        <w:t>Горюнова Маргарита Борисовна, педагог-организатор МБУДО «Дом детского творчества «Кировский»</w:t>
      </w:r>
      <w:r w:rsidR="001F7BBF" w:rsidRPr="005B60AC">
        <w:rPr>
          <w:rFonts w:ascii="Times New Roman" w:hAnsi="Times New Roman" w:cs="Times New Roman"/>
          <w:sz w:val="28"/>
          <w:szCs w:val="28"/>
          <w:lang w:val="ru-RU"/>
        </w:rPr>
        <w:t xml:space="preserve">, тел. 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7BBF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F7BBF" w:rsidRPr="005B60AC">
        <w:rPr>
          <w:rFonts w:ascii="Times New Roman" w:eastAsia="Times New Roman" w:hAnsi="Times New Roman" w:cs="Times New Roman"/>
          <w:sz w:val="28"/>
          <w:szCs w:val="28"/>
        </w:rPr>
        <w:t>+7983136</w:t>
      </w:r>
      <w:r w:rsidR="002A4BDE" w:rsidRPr="005B60AC">
        <w:rPr>
          <w:rFonts w:ascii="Times New Roman" w:eastAsia="Times New Roman" w:hAnsi="Times New Roman" w:cs="Times New Roman"/>
          <w:sz w:val="28"/>
          <w:szCs w:val="28"/>
        </w:rPr>
        <w:t>4531</w:t>
      </w:r>
      <w:r w:rsidR="001F7BBF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, раб. 8(913)3495428,  e-</w:t>
      </w:r>
      <w:proofErr w:type="spellStart"/>
      <w:r w:rsidR="001F7BBF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>mail</w:t>
      </w:r>
      <w:proofErr w:type="spellEnd"/>
      <w:r w:rsidR="001F7BBF" w:rsidRPr="005B60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="001F7BBF" w:rsidRPr="005B60A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margarita</w:t>
        </w:r>
        <w:r w:rsidR="001F7BBF" w:rsidRPr="005B60A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1F7BBF" w:rsidRPr="005B60A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mikhaylenko</w:t>
        </w:r>
        <w:r w:rsidR="001F7BBF" w:rsidRPr="005B60A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@</w:t>
        </w:r>
        <w:r w:rsidR="001F7BBF" w:rsidRPr="005B60A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="001F7BBF" w:rsidRPr="005B60A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1F7BBF" w:rsidRPr="005B60A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sectPr w:rsidR="003F17AD" w:rsidRPr="005B60AC">
      <w:pgSz w:w="11909" w:h="16834"/>
      <w:pgMar w:top="566" w:right="1138" w:bottom="40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C82"/>
    <w:multiLevelType w:val="multilevel"/>
    <w:tmpl w:val="BBBCA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CC6173"/>
    <w:multiLevelType w:val="hybridMultilevel"/>
    <w:tmpl w:val="AB349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B507D2"/>
    <w:multiLevelType w:val="multilevel"/>
    <w:tmpl w:val="2AC8BC8E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C453F88"/>
    <w:multiLevelType w:val="multilevel"/>
    <w:tmpl w:val="01E2A0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B86993"/>
    <w:multiLevelType w:val="hybridMultilevel"/>
    <w:tmpl w:val="D6E806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904F9F"/>
    <w:multiLevelType w:val="multilevel"/>
    <w:tmpl w:val="A82AD054"/>
    <w:lvl w:ilvl="0">
      <w:start w:val="2"/>
      <w:numFmt w:val="decimal"/>
      <w:lvlText w:val="%1"/>
      <w:lvlJc w:val="left"/>
      <w:pPr>
        <w:ind w:left="405" w:hanging="405"/>
      </w:pPr>
      <w:rPr>
        <w:rFonts w:ascii="Arial" w:eastAsia="Calibri" w:hAnsi="Arial" w:cs="Arial" w:hint="default"/>
        <w:b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ascii="Arial" w:eastAsia="Calibri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eastAsia="Calibri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eastAsia="Calibri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Arial" w:eastAsia="Calibri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eastAsia="Calibri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Arial" w:eastAsia="Calibri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Arial" w:eastAsia="Calibri" w:hAnsi="Arial" w:cs="Arial" w:hint="default"/>
        <w:b/>
      </w:rPr>
    </w:lvl>
  </w:abstractNum>
  <w:abstractNum w:abstractNumId="6" w15:restartNumberingAfterBreak="0">
    <w:nsid w:val="3C084398"/>
    <w:multiLevelType w:val="hybridMultilevel"/>
    <w:tmpl w:val="B8065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D95E5A"/>
    <w:multiLevelType w:val="hybridMultilevel"/>
    <w:tmpl w:val="EAC4E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814424"/>
    <w:multiLevelType w:val="multilevel"/>
    <w:tmpl w:val="575616D8"/>
    <w:lvl w:ilvl="0">
      <w:start w:val="2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2"/>
      <w:numFmt w:val="decimal"/>
      <w:lvlText w:val="%2.1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EF52859"/>
    <w:multiLevelType w:val="hybridMultilevel"/>
    <w:tmpl w:val="8724F620"/>
    <w:lvl w:ilvl="0" w:tplc="70DAC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C6B8D"/>
    <w:multiLevelType w:val="multilevel"/>
    <w:tmpl w:val="296671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1" w15:restartNumberingAfterBreak="0">
    <w:nsid w:val="63CD6BEB"/>
    <w:multiLevelType w:val="multilevel"/>
    <w:tmpl w:val="AC2471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43A5628"/>
    <w:multiLevelType w:val="multilevel"/>
    <w:tmpl w:val="28D00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A2C6F74"/>
    <w:multiLevelType w:val="hybridMultilevel"/>
    <w:tmpl w:val="25663BC4"/>
    <w:lvl w:ilvl="0" w:tplc="6BE6B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EA7EC9"/>
    <w:multiLevelType w:val="multilevel"/>
    <w:tmpl w:val="4B64CDF6"/>
    <w:lvl w:ilvl="0">
      <w:start w:val="1"/>
      <w:numFmt w:val="decimal"/>
      <w:lvlText w:val="%1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7" w:hanging="2160"/>
      </w:pPr>
      <w:rPr>
        <w:rFonts w:hint="default"/>
      </w:rPr>
    </w:lvl>
  </w:abstractNum>
  <w:abstractNum w:abstractNumId="15" w15:restartNumberingAfterBreak="0">
    <w:nsid w:val="718E2419"/>
    <w:multiLevelType w:val="multilevel"/>
    <w:tmpl w:val="F2487A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79A1A9F"/>
    <w:multiLevelType w:val="hybridMultilevel"/>
    <w:tmpl w:val="1AC42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FC1365"/>
    <w:multiLevelType w:val="multilevel"/>
    <w:tmpl w:val="FCFE2A92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17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  <w:num w:numId="13">
    <w:abstractNumId w:val="13"/>
  </w:num>
  <w:num w:numId="14">
    <w:abstractNumId w:val="4"/>
  </w:num>
  <w:num w:numId="15">
    <w:abstractNumId w:val="16"/>
  </w:num>
  <w:num w:numId="16">
    <w:abstractNumId w:val="1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AD"/>
    <w:rsid w:val="00097CAF"/>
    <w:rsid w:val="000F7E84"/>
    <w:rsid w:val="00170ADD"/>
    <w:rsid w:val="001A2953"/>
    <w:rsid w:val="001D02C4"/>
    <w:rsid w:val="001E78E4"/>
    <w:rsid w:val="001F7BBF"/>
    <w:rsid w:val="002A4BDE"/>
    <w:rsid w:val="003F17AD"/>
    <w:rsid w:val="004278C5"/>
    <w:rsid w:val="00481CCB"/>
    <w:rsid w:val="00483019"/>
    <w:rsid w:val="005B60AC"/>
    <w:rsid w:val="006802D3"/>
    <w:rsid w:val="00727085"/>
    <w:rsid w:val="00740288"/>
    <w:rsid w:val="007C1699"/>
    <w:rsid w:val="009460F2"/>
    <w:rsid w:val="00A156FC"/>
    <w:rsid w:val="00A310E8"/>
    <w:rsid w:val="00AA0308"/>
    <w:rsid w:val="00D33799"/>
    <w:rsid w:val="00E0509C"/>
    <w:rsid w:val="00F36EDF"/>
    <w:rsid w:val="00F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D54A"/>
  <w15:docId w15:val="{C4F6CAFB-4B89-4D1E-BD36-FCCC7892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70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460F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70A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arita.mikhaylenko@gmail.com" TargetMode="External"/><Relationship Id="rId5" Type="http://schemas.openxmlformats.org/officeDocument/2006/relationships/hyperlink" Target="mailto:margarita.mikhayle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7</cp:revision>
  <cp:lastPrinted>2021-09-24T04:12:00Z</cp:lastPrinted>
  <dcterms:created xsi:type="dcterms:W3CDTF">2023-10-10T04:40:00Z</dcterms:created>
  <dcterms:modified xsi:type="dcterms:W3CDTF">2023-10-18T09:02:00Z</dcterms:modified>
</cp:coreProperties>
</file>