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8372A" w14:textId="77777777" w:rsidR="009D485B" w:rsidRPr="00727085" w:rsidRDefault="009D485B" w:rsidP="009D485B">
      <w:pPr>
        <w:jc w:val="center"/>
      </w:pPr>
    </w:p>
    <w:tbl>
      <w:tblPr>
        <w:tblW w:w="11016" w:type="dxa"/>
        <w:tblInd w:w="-493" w:type="dxa"/>
        <w:tblLook w:val="04A0" w:firstRow="1" w:lastRow="0" w:firstColumn="1" w:lastColumn="0" w:noHBand="0" w:noVBand="1"/>
      </w:tblPr>
      <w:tblGrid>
        <w:gridCol w:w="6305"/>
        <w:gridCol w:w="4711"/>
      </w:tblGrid>
      <w:tr w:rsidR="009D485B" w:rsidRPr="001D02C4" w14:paraId="1533905F" w14:textId="77777777" w:rsidTr="009D485B">
        <w:tc>
          <w:tcPr>
            <w:tcW w:w="6305" w:type="dxa"/>
          </w:tcPr>
          <w:p w14:paraId="626917C7" w14:textId="77777777" w:rsidR="009D485B" w:rsidRPr="001D02C4" w:rsidRDefault="009D485B" w:rsidP="0006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1D02C4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</w:t>
            </w:r>
            <w:r w:rsidRPr="001D02C4">
              <w:rPr>
                <w:sz w:val="24"/>
                <w:szCs w:val="24"/>
              </w:rPr>
              <w:t xml:space="preserve"> СОГЛАСОВАНО:</w:t>
            </w:r>
          </w:p>
          <w:p w14:paraId="74C21F1B" w14:textId="77777777" w:rsidR="009D485B" w:rsidRPr="001D02C4" w:rsidRDefault="009D485B" w:rsidP="0006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6"/>
              <w:rPr>
                <w:sz w:val="24"/>
                <w:szCs w:val="24"/>
              </w:rPr>
            </w:pPr>
            <w:r w:rsidRPr="00D33799">
              <w:rPr>
                <w:sz w:val="24"/>
                <w:szCs w:val="24"/>
              </w:rPr>
              <w:t xml:space="preserve">Начальник отдела образования Кировского района </w:t>
            </w:r>
            <w:r>
              <w:rPr>
                <w:sz w:val="24"/>
                <w:szCs w:val="24"/>
              </w:rPr>
              <w:t xml:space="preserve">Управления общего и дополнительного образования </w:t>
            </w:r>
            <w:r w:rsidRPr="00D33799">
              <w:rPr>
                <w:sz w:val="24"/>
                <w:szCs w:val="24"/>
              </w:rPr>
              <w:t>мэрии города Новосибирска</w:t>
            </w:r>
          </w:p>
          <w:p w14:paraId="56304BA3" w14:textId="77777777" w:rsidR="009D485B" w:rsidRPr="001D02C4" w:rsidRDefault="009D485B" w:rsidP="0006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1D02C4">
              <w:rPr>
                <w:sz w:val="24"/>
                <w:szCs w:val="24"/>
              </w:rPr>
              <w:t xml:space="preserve">         ___________________ Ю. В. Дёмина</w:t>
            </w:r>
          </w:p>
          <w:p w14:paraId="15D29DBC" w14:textId="77777777" w:rsidR="009D485B" w:rsidRPr="001D02C4" w:rsidRDefault="009D485B" w:rsidP="0006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1D02C4">
              <w:rPr>
                <w:sz w:val="24"/>
                <w:szCs w:val="24"/>
              </w:rPr>
              <w:t xml:space="preserve">         «_____» ________________   202</w:t>
            </w:r>
            <w:r>
              <w:rPr>
                <w:sz w:val="24"/>
                <w:szCs w:val="24"/>
              </w:rPr>
              <w:t>3</w:t>
            </w:r>
            <w:r w:rsidRPr="001D02C4">
              <w:rPr>
                <w:sz w:val="24"/>
                <w:szCs w:val="24"/>
              </w:rPr>
              <w:t xml:space="preserve"> г.</w:t>
            </w:r>
          </w:p>
          <w:p w14:paraId="4BF9EFE4" w14:textId="77777777" w:rsidR="009D485B" w:rsidRPr="001D02C4" w:rsidRDefault="009D485B" w:rsidP="0006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711" w:type="dxa"/>
            <w:hideMark/>
          </w:tcPr>
          <w:p w14:paraId="4E74D951" w14:textId="77777777" w:rsidR="009D485B" w:rsidRPr="001D02C4" w:rsidRDefault="009D485B" w:rsidP="0006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1D02C4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Pr="001D02C4">
              <w:rPr>
                <w:sz w:val="24"/>
                <w:szCs w:val="24"/>
              </w:rPr>
              <w:t>УТВЕРЖДАЮ:</w:t>
            </w:r>
          </w:p>
          <w:p w14:paraId="73C1C9F2" w14:textId="77777777" w:rsidR="009D485B" w:rsidRDefault="009D485B" w:rsidP="0006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D02C4">
              <w:rPr>
                <w:sz w:val="24"/>
                <w:szCs w:val="24"/>
              </w:rPr>
              <w:t xml:space="preserve">Директор МБУДО «ДДТ </w:t>
            </w:r>
            <w:r>
              <w:rPr>
                <w:sz w:val="24"/>
                <w:szCs w:val="24"/>
              </w:rPr>
              <w:t>«Кировский</w:t>
            </w:r>
            <w:r w:rsidRPr="001D02C4">
              <w:rPr>
                <w:sz w:val="24"/>
                <w:szCs w:val="24"/>
              </w:rPr>
              <w:t>»</w:t>
            </w:r>
          </w:p>
          <w:p w14:paraId="6C6D3ABA" w14:textId="77777777" w:rsidR="009D485B" w:rsidRPr="001D02C4" w:rsidRDefault="009D485B" w:rsidP="0006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1D02C4">
              <w:rPr>
                <w:sz w:val="24"/>
                <w:szCs w:val="24"/>
              </w:rPr>
              <w:t xml:space="preserve">___________________ </w:t>
            </w:r>
            <w:proofErr w:type="spellStart"/>
            <w:r w:rsidRPr="001D02C4">
              <w:rPr>
                <w:sz w:val="24"/>
                <w:szCs w:val="24"/>
              </w:rPr>
              <w:t>Г.Л.Фомина</w:t>
            </w:r>
            <w:proofErr w:type="spellEnd"/>
          </w:p>
          <w:p w14:paraId="3572EE7A" w14:textId="77777777" w:rsidR="009D485B" w:rsidRPr="001D02C4" w:rsidRDefault="009D485B" w:rsidP="0006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1D02C4">
              <w:rPr>
                <w:sz w:val="24"/>
                <w:szCs w:val="24"/>
              </w:rPr>
              <w:t>«_____» ________________   202</w:t>
            </w:r>
            <w:r>
              <w:rPr>
                <w:sz w:val="24"/>
                <w:szCs w:val="24"/>
              </w:rPr>
              <w:t>3</w:t>
            </w:r>
            <w:r w:rsidRPr="001D02C4">
              <w:rPr>
                <w:sz w:val="24"/>
                <w:szCs w:val="24"/>
              </w:rPr>
              <w:t xml:space="preserve"> г.</w:t>
            </w:r>
          </w:p>
        </w:tc>
      </w:tr>
    </w:tbl>
    <w:p w14:paraId="76363C03" w14:textId="77777777" w:rsidR="009D485B" w:rsidRDefault="009D485B" w:rsidP="009D485B">
      <w:pPr>
        <w:jc w:val="center"/>
      </w:pPr>
    </w:p>
    <w:p w14:paraId="19A94570" w14:textId="77777777" w:rsidR="009D485B" w:rsidRDefault="009D485B" w:rsidP="009D485B">
      <w:pPr>
        <w:jc w:val="center"/>
      </w:pPr>
    </w:p>
    <w:p w14:paraId="0DD9A764" w14:textId="32AB9B58" w:rsidR="009D485B" w:rsidRDefault="009D485B" w:rsidP="009D485B">
      <w:pPr>
        <w:jc w:val="center"/>
      </w:pPr>
    </w:p>
    <w:p w14:paraId="7C733E21" w14:textId="6C237CE9" w:rsidR="009D485B" w:rsidRDefault="009D485B" w:rsidP="009D485B">
      <w:pPr>
        <w:jc w:val="center"/>
      </w:pPr>
    </w:p>
    <w:p w14:paraId="287BD97A" w14:textId="3252E747" w:rsidR="009D485B" w:rsidRDefault="009D485B" w:rsidP="009D485B">
      <w:pPr>
        <w:jc w:val="center"/>
      </w:pPr>
    </w:p>
    <w:p w14:paraId="317F4CFC" w14:textId="7BB9303E" w:rsidR="009D485B" w:rsidRDefault="009D485B" w:rsidP="009D485B">
      <w:pPr>
        <w:jc w:val="center"/>
      </w:pPr>
    </w:p>
    <w:p w14:paraId="0A7CAC6B" w14:textId="6BEF3BF1" w:rsidR="009D485B" w:rsidRDefault="009D485B" w:rsidP="009D485B">
      <w:pPr>
        <w:jc w:val="center"/>
      </w:pPr>
    </w:p>
    <w:p w14:paraId="53DB79CC" w14:textId="25DC5AA8" w:rsidR="009D485B" w:rsidRDefault="009D485B" w:rsidP="009D485B">
      <w:pPr>
        <w:jc w:val="center"/>
      </w:pPr>
    </w:p>
    <w:p w14:paraId="118EA6D1" w14:textId="28A253DA" w:rsidR="009D485B" w:rsidRDefault="009D485B" w:rsidP="009D485B">
      <w:pPr>
        <w:jc w:val="center"/>
      </w:pPr>
    </w:p>
    <w:p w14:paraId="7677A750" w14:textId="77777777" w:rsidR="009D485B" w:rsidRDefault="009D485B" w:rsidP="009D485B">
      <w:pPr>
        <w:jc w:val="center"/>
      </w:pPr>
    </w:p>
    <w:p w14:paraId="71F768AA" w14:textId="77777777" w:rsidR="009D485B" w:rsidRDefault="009D485B" w:rsidP="009D485B">
      <w:pPr>
        <w:jc w:val="center"/>
      </w:pPr>
    </w:p>
    <w:p w14:paraId="3B772A95" w14:textId="77777777" w:rsidR="009D485B" w:rsidRDefault="009D485B" w:rsidP="009D485B">
      <w:pPr>
        <w:jc w:val="center"/>
      </w:pPr>
    </w:p>
    <w:p w14:paraId="6DA86F24" w14:textId="77777777" w:rsidR="009D485B" w:rsidRPr="003B5486" w:rsidRDefault="009D485B" w:rsidP="009D485B">
      <w:pPr>
        <w:jc w:val="center"/>
        <w:rPr>
          <w:b/>
          <w:sz w:val="24"/>
          <w:szCs w:val="24"/>
        </w:rPr>
      </w:pPr>
      <w:r w:rsidRPr="003B5486">
        <w:rPr>
          <w:b/>
          <w:sz w:val="24"/>
          <w:szCs w:val="24"/>
        </w:rPr>
        <w:t>ПОЛОЖЕНИЕ</w:t>
      </w:r>
    </w:p>
    <w:p w14:paraId="71BCB6A1" w14:textId="77777777" w:rsidR="009D485B" w:rsidRPr="003B5486" w:rsidRDefault="009D485B" w:rsidP="009D485B">
      <w:pPr>
        <w:jc w:val="center"/>
        <w:rPr>
          <w:b/>
          <w:i/>
          <w:sz w:val="24"/>
          <w:szCs w:val="24"/>
          <w:u w:val="single"/>
        </w:rPr>
      </w:pPr>
      <w:r w:rsidRPr="003B5486">
        <w:rPr>
          <w:b/>
          <w:sz w:val="24"/>
          <w:szCs w:val="24"/>
        </w:rPr>
        <w:t>о районном конкурсе «Ученик года 2023-2024»</w:t>
      </w:r>
    </w:p>
    <w:p w14:paraId="6140F79C" w14:textId="77777777" w:rsidR="009D485B" w:rsidRDefault="009D485B" w:rsidP="009D485B">
      <w:pPr>
        <w:jc w:val="center"/>
        <w:rPr>
          <w:b/>
        </w:rPr>
      </w:pPr>
    </w:p>
    <w:p w14:paraId="1467FA4F" w14:textId="77777777" w:rsidR="009D485B" w:rsidRDefault="009D485B" w:rsidP="009D485B">
      <w:pPr>
        <w:jc w:val="center"/>
        <w:rPr>
          <w:b/>
        </w:rPr>
      </w:pPr>
    </w:p>
    <w:p w14:paraId="73FA6BFB" w14:textId="77777777" w:rsidR="009D485B" w:rsidRDefault="009D485B" w:rsidP="009D485B">
      <w:pPr>
        <w:jc w:val="center"/>
        <w:rPr>
          <w:b/>
        </w:rPr>
      </w:pPr>
    </w:p>
    <w:p w14:paraId="690D80BB" w14:textId="77777777" w:rsidR="009D485B" w:rsidRDefault="009D485B" w:rsidP="009D485B">
      <w:pPr>
        <w:jc w:val="center"/>
        <w:rPr>
          <w:b/>
        </w:rPr>
      </w:pPr>
    </w:p>
    <w:p w14:paraId="46106C36" w14:textId="77777777" w:rsidR="009D485B" w:rsidRDefault="009D485B" w:rsidP="009D485B">
      <w:pPr>
        <w:jc w:val="center"/>
        <w:rPr>
          <w:b/>
        </w:rPr>
      </w:pPr>
    </w:p>
    <w:p w14:paraId="3BF289A0" w14:textId="675A8F16" w:rsidR="009D485B" w:rsidRDefault="009D485B" w:rsidP="009D485B">
      <w:pPr>
        <w:jc w:val="center"/>
        <w:rPr>
          <w:b/>
        </w:rPr>
      </w:pPr>
    </w:p>
    <w:p w14:paraId="183035E8" w14:textId="0C90C2E0" w:rsidR="009D485B" w:rsidRDefault="009D485B" w:rsidP="009D485B">
      <w:pPr>
        <w:jc w:val="center"/>
        <w:rPr>
          <w:b/>
        </w:rPr>
      </w:pPr>
    </w:p>
    <w:p w14:paraId="2890CAB1" w14:textId="77777777" w:rsidR="009D485B" w:rsidRDefault="009D485B" w:rsidP="009D485B">
      <w:pPr>
        <w:jc w:val="center"/>
        <w:rPr>
          <w:b/>
        </w:rPr>
      </w:pPr>
    </w:p>
    <w:p w14:paraId="629689AD" w14:textId="77777777" w:rsidR="009D485B" w:rsidRDefault="009D485B" w:rsidP="009D485B">
      <w:pPr>
        <w:jc w:val="center"/>
        <w:rPr>
          <w:b/>
        </w:rPr>
      </w:pPr>
    </w:p>
    <w:p w14:paraId="442CA7C9" w14:textId="6FB736BF" w:rsidR="009D485B" w:rsidRDefault="009D485B" w:rsidP="009D485B">
      <w:pPr>
        <w:jc w:val="center"/>
        <w:rPr>
          <w:b/>
        </w:rPr>
      </w:pPr>
    </w:p>
    <w:p w14:paraId="62BC2BC1" w14:textId="67E77A61" w:rsidR="009D485B" w:rsidRDefault="009D485B" w:rsidP="009D485B">
      <w:pPr>
        <w:jc w:val="center"/>
        <w:rPr>
          <w:b/>
        </w:rPr>
      </w:pPr>
    </w:p>
    <w:p w14:paraId="364ED154" w14:textId="08C1412F" w:rsidR="009D485B" w:rsidRDefault="009D485B" w:rsidP="009D485B">
      <w:pPr>
        <w:jc w:val="center"/>
        <w:rPr>
          <w:b/>
        </w:rPr>
      </w:pPr>
    </w:p>
    <w:p w14:paraId="78EE6E5B" w14:textId="6E0C816E" w:rsidR="009D485B" w:rsidRDefault="009D485B" w:rsidP="009D485B">
      <w:pPr>
        <w:jc w:val="center"/>
        <w:rPr>
          <w:b/>
        </w:rPr>
      </w:pPr>
    </w:p>
    <w:p w14:paraId="70CE5A36" w14:textId="3767B032" w:rsidR="009D485B" w:rsidRDefault="009D485B" w:rsidP="009D485B">
      <w:pPr>
        <w:jc w:val="center"/>
        <w:rPr>
          <w:b/>
        </w:rPr>
      </w:pPr>
    </w:p>
    <w:p w14:paraId="1FDF3B44" w14:textId="51F17605" w:rsidR="009D485B" w:rsidRDefault="009D485B" w:rsidP="009D485B">
      <w:pPr>
        <w:jc w:val="center"/>
        <w:rPr>
          <w:b/>
        </w:rPr>
      </w:pPr>
    </w:p>
    <w:p w14:paraId="3749813F" w14:textId="19F02927" w:rsidR="009D485B" w:rsidRDefault="009D485B" w:rsidP="009D485B">
      <w:pPr>
        <w:jc w:val="center"/>
        <w:rPr>
          <w:b/>
        </w:rPr>
      </w:pPr>
    </w:p>
    <w:p w14:paraId="2D6779C9" w14:textId="75B7EBD5" w:rsidR="009D485B" w:rsidRDefault="009D485B" w:rsidP="009D485B">
      <w:pPr>
        <w:jc w:val="center"/>
        <w:rPr>
          <w:b/>
        </w:rPr>
      </w:pPr>
    </w:p>
    <w:p w14:paraId="2BDF4616" w14:textId="2F908FA3" w:rsidR="009D485B" w:rsidRDefault="009D485B" w:rsidP="009D485B">
      <w:pPr>
        <w:jc w:val="center"/>
        <w:rPr>
          <w:b/>
        </w:rPr>
      </w:pPr>
    </w:p>
    <w:p w14:paraId="57E32B4B" w14:textId="4100B63C" w:rsidR="009D485B" w:rsidRDefault="009D485B" w:rsidP="009D485B">
      <w:pPr>
        <w:jc w:val="center"/>
        <w:rPr>
          <w:b/>
        </w:rPr>
      </w:pPr>
    </w:p>
    <w:p w14:paraId="535BFB68" w14:textId="0AC895EF" w:rsidR="009D485B" w:rsidRDefault="009D485B" w:rsidP="009D485B">
      <w:pPr>
        <w:jc w:val="center"/>
        <w:rPr>
          <w:b/>
        </w:rPr>
      </w:pPr>
    </w:p>
    <w:p w14:paraId="4C2C9A6F" w14:textId="662D7F65" w:rsidR="009D485B" w:rsidRDefault="009D485B" w:rsidP="009D485B">
      <w:pPr>
        <w:jc w:val="center"/>
        <w:rPr>
          <w:b/>
        </w:rPr>
      </w:pPr>
    </w:p>
    <w:p w14:paraId="7A7D352E" w14:textId="306E30B4" w:rsidR="009D485B" w:rsidRDefault="009D485B" w:rsidP="009D485B">
      <w:pPr>
        <w:jc w:val="center"/>
        <w:rPr>
          <w:b/>
        </w:rPr>
      </w:pPr>
    </w:p>
    <w:p w14:paraId="0E4F4123" w14:textId="118283BB" w:rsidR="009D485B" w:rsidRDefault="009D485B" w:rsidP="009D485B">
      <w:pPr>
        <w:jc w:val="center"/>
        <w:rPr>
          <w:b/>
        </w:rPr>
      </w:pPr>
    </w:p>
    <w:p w14:paraId="57045042" w14:textId="5B87DE13" w:rsidR="009D485B" w:rsidRDefault="009D485B" w:rsidP="009D485B">
      <w:pPr>
        <w:jc w:val="center"/>
        <w:rPr>
          <w:b/>
        </w:rPr>
      </w:pPr>
    </w:p>
    <w:p w14:paraId="065F608A" w14:textId="14073540" w:rsidR="009D485B" w:rsidRDefault="009D485B" w:rsidP="009D485B">
      <w:pPr>
        <w:jc w:val="center"/>
        <w:rPr>
          <w:b/>
        </w:rPr>
      </w:pPr>
    </w:p>
    <w:p w14:paraId="739284AE" w14:textId="56F8FC66" w:rsidR="009D485B" w:rsidRDefault="009D485B" w:rsidP="009D485B">
      <w:pPr>
        <w:jc w:val="center"/>
        <w:rPr>
          <w:b/>
        </w:rPr>
      </w:pPr>
    </w:p>
    <w:p w14:paraId="28F7B231" w14:textId="417BD32C" w:rsidR="009D485B" w:rsidRDefault="009D485B" w:rsidP="009D485B">
      <w:pPr>
        <w:jc w:val="center"/>
        <w:rPr>
          <w:b/>
        </w:rPr>
      </w:pPr>
    </w:p>
    <w:p w14:paraId="466122DD" w14:textId="178356FF" w:rsidR="009D485B" w:rsidRDefault="009D485B" w:rsidP="009D485B">
      <w:pPr>
        <w:jc w:val="center"/>
        <w:rPr>
          <w:b/>
        </w:rPr>
      </w:pPr>
    </w:p>
    <w:p w14:paraId="24AD3EE5" w14:textId="25528AE5" w:rsidR="009D485B" w:rsidRDefault="009D485B" w:rsidP="009D485B">
      <w:pPr>
        <w:jc w:val="center"/>
        <w:rPr>
          <w:b/>
        </w:rPr>
      </w:pPr>
    </w:p>
    <w:p w14:paraId="6AA73367" w14:textId="2B6BE9CF" w:rsidR="009D485B" w:rsidRDefault="009D485B" w:rsidP="009D485B">
      <w:pPr>
        <w:jc w:val="center"/>
        <w:rPr>
          <w:b/>
        </w:rPr>
      </w:pPr>
    </w:p>
    <w:p w14:paraId="65F5798C" w14:textId="1544D76A" w:rsidR="009D485B" w:rsidRDefault="009D485B" w:rsidP="009D485B">
      <w:pPr>
        <w:jc w:val="center"/>
        <w:rPr>
          <w:b/>
        </w:rPr>
      </w:pPr>
    </w:p>
    <w:p w14:paraId="0D08B209" w14:textId="21A2C369" w:rsidR="009D485B" w:rsidRDefault="009D485B" w:rsidP="009D485B">
      <w:pPr>
        <w:jc w:val="center"/>
        <w:rPr>
          <w:b/>
        </w:rPr>
      </w:pPr>
    </w:p>
    <w:p w14:paraId="7C2F5933" w14:textId="3F7DF35C" w:rsidR="009D485B" w:rsidRDefault="009D485B" w:rsidP="009D485B">
      <w:pPr>
        <w:jc w:val="center"/>
        <w:rPr>
          <w:b/>
        </w:rPr>
      </w:pPr>
    </w:p>
    <w:p w14:paraId="5DEDF7BF" w14:textId="0D4646BD" w:rsidR="009D485B" w:rsidRDefault="009D485B" w:rsidP="009D485B">
      <w:pPr>
        <w:jc w:val="center"/>
        <w:rPr>
          <w:b/>
        </w:rPr>
      </w:pPr>
    </w:p>
    <w:p w14:paraId="5C1466CC" w14:textId="15B88B69" w:rsidR="009D485B" w:rsidRDefault="009D485B" w:rsidP="009D485B">
      <w:pPr>
        <w:jc w:val="center"/>
        <w:rPr>
          <w:b/>
        </w:rPr>
      </w:pPr>
    </w:p>
    <w:p w14:paraId="63C8F2D0" w14:textId="2F181431" w:rsidR="009D485B" w:rsidRDefault="009D485B" w:rsidP="009D485B">
      <w:pPr>
        <w:jc w:val="center"/>
        <w:rPr>
          <w:b/>
        </w:rPr>
      </w:pPr>
    </w:p>
    <w:p w14:paraId="49CB7497" w14:textId="1D44A810" w:rsidR="009D485B" w:rsidRDefault="009D485B" w:rsidP="009D485B">
      <w:pPr>
        <w:jc w:val="center"/>
        <w:rPr>
          <w:b/>
        </w:rPr>
      </w:pPr>
    </w:p>
    <w:p w14:paraId="6DF0342B" w14:textId="330E44F7" w:rsidR="009D485B" w:rsidRDefault="009D485B" w:rsidP="009D485B">
      <w:pPr>
        <w:jc w:val="center"/>
        <w:rPr>
          <w:b/>
        </w:rPr>
      </w:pPr>
    </w:p>
    <w:p w14:paraId="45788E93" w14:textId="3D0264E2" w:rsidR="009D485B" w:rsidRDefault="009D485B" w:rsidP="009D485B">
      <w:pPr>
        <w:jc w:val="center"/>
        <w:rPr>
          <w:b/>
        </w:rPr>
      </w:pPr>
    </w:p>
    <w:p w14:paraId="1FE516E2" w14:textId="77777777" w:rsidR="009D485B" w:rsidRDefault="009D485B" w:rsidP="009D485B">
      <w:pPr>
        <w:jc w:val="center"/>
        <w:rPr>
          <w:b/>
        </w:rPr>
      </w:pPr>
    </w:p>
    <w:p w14:paraId="002DA01E" w14:textId="77777777" w:rsidR="009D485B" w:rsidRDefault="009D485B" w:rsidP="009D485B">
      <w:pPr>
        <w:jc w:val="center"/>
        <w:rPr>
          <w:b/>
        </w:rPr>
      </w:pPr>
    </w:p>
    <w:p w14:paraId="7164470F" w14:textId="77777777" w:rsidR="009D485B" w:rsidRDefault="009D485B" w:rsidP="009D485B">
      <w:pPr>
        <w:jc w:val="center"/>
        <w:rPr>
          <w:b/>
        </w:rPr>
      </w:pPr>
    </w:p>
    <w:p w14:paraId="2F06F214" w14:textId="77777777" w:rsidR="009D485B" w:rsidRDefault="009D485B" w:rsidP="009D485B">
      <w:pPr>
        <w:jc w:val="center"/>
        <w:rPr>
          <w:b/>
        </w:rPr>
      </w:pPr>
    </w:p>
    <w:p w14:paraId="3881B338" w14:textId="77777777" w:rsidR="009D485B" w:rsidRDefault="009D485B" w:rsidP="009D485B">
      <w:pPr>
        <w:jc w:val="center"/>
        <w:rPr>
          <w:b/>
        </w:rPr>
      </w:pPr>
    </w:p>
    <w:p w14:paraId="62C54FE5" w14:textId="77777777" w:rsidR="009D485B" w:rsidRPr="001F7BBF" w:rsidRDefault="009D485B" w:rsidP="009D485B">
      <w:pPr>
        <w:ind w:right="566"/>
        <w:jc w:val="center"/>
        <w:outlineLvl w:val="3"/>
        <w:rPr>
          <w:rFonts w:eastAsia="Calibri"/>
          <w:b/>
        </w:rPr>
      </w:pPr>
      <w:r>
        <w:rPr>
          <w:rFonts w:eastAsia="Calibri"/>
          <w:b/>
        </w:rPr>
        <w:t>Новосибирск-2023</w:t>
      </w:r>
      <w:r w:rsidRPr="001F7BBF">
        <w:rPr>
          <w:rFonts w:eastAsia="Calibri"/>
          <w:b/>
        </w:rPr>
        <w:t xml:space="preserve"> г.</w:t>
      </w:r>
    </w:p>
    <w:p w14:paraId="3571248C" w14:textId="77777777" w:rsidR="008A1D63" w:rsidRPr="003B5486" w:rsidRDefault="008A1D6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14D2D6EF" w14:textId="77777777" w:rsidR="008A1D63" w:rsidRPr="003B5486" w:rsidRDefault="00DC1B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3B5486">
        <w:rPr>
          <w:b/>
          <w:color w:val="000000"/>
          <w:sz w:val="24"/>
          <w:szCs w:val="24"/>
        </w:rPr>
        <w:lastRenderedPageBreak/>
        <w:t>Общие положения</w:t>
      </w:r>
    </w:p>
    <w:p w14:paraId="778C449F" w14:textId="3982A208" w:rsidR="008A1D63" w:rsidRPr="003B5486" w:rsidRDefault="00DC1B0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B5486">
        <w:rPr>
          <w:sz w:val="24"/>
          <w:szCs w:val="24"/>
        </w:rPr>
        <w:t>1.1. Настоящее Положение определяет цели, задачи порядок и сроки проведения, требования к участникам районного конкурса «Ученик года 2023</w:t>
      </w:r>
      <w:r w:rsidR="00AD6F22" w:rsidRPr="003B5486">
        <w:rPr>
          <w:sz w:val="24"/>
          <w:szCs w:val="24"/>
        </w:rPr>
        <w:t>-2024</w:t>
      </w:r>
      <w:r w:rsidRPr="003B5486">
        <w:rPr>
          <w:sz w:val="24"/>
          <w:szCs w:val="24"/>
        </w:rPr>
        <w:t>» (далее - Конкурс).</w:t>
      </w:r>
    </w:p>
    <w:p w14:paraId="5B3171A2" w14:textId="77777777" w:rsidR="008A1D63" w:rsidRPr="003B5486" w:rsidRDefault="00DC1B0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B5486">
        <w:rPr>
          <w:sz w:val="24"/>
          <w:szCs w:val="24"/>
        </w:rPr>
        <w:t xml:space="preserve">1.2. Конкурс </w:t>
      </w:r>
      <w:r w:rsidRPr="003B5486">
        <w:rPr>
          <w:color w:val="000000"/>
          <w:sz w:val="24"/>
          <w:szCs w:val="24"/>
        </w:rPr>
        <w:t xml:space="preserve">проводится в рамках городского конкурса «Ученик года». Конкурс направлен на </w:t>
      </w:r>
      <w:r w:rsidRPr="003B5486">
        <w:rPr>
          <w:sz w:val="24"/>
          <w:szCs w:val="24"/>
        </w:rPr>
        <w:t>стимулирование общественной, творческой и познавательной активности, способствующих выявлению и поощрению наиболее активных и творческих обучающихся.</w:t>
      </w:r>
    </w:p>
    <w:p w14:paraId="12E14705" w14:textId="77777777" w:rsidR="008A1D63" w:rsidRPr="003B5486" w:rsidRDefault="00DC1B0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B5486">
        <w:rPr>
          <w:sz w:val="24"/>
          <w:szCs w:val="24"/>
        </w:rPr>
        <w:t>1.3. Учредитель Конкурса - Отдел образования Кировского района департамента образования мэрии города Новосибирска.</w:t>
      </w:r>
    </w:p>
    <w:p w14:paraId="676E4542" w14:textId="77777777" w:rsidR="008A1D63" w:rsidRPr="003B5486" w:rsidRDefault="00DC1B0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B5486">
        <w:rPr>
          <w:sz w:val="24"/>
          <w:szCs w:val="24"/>
        </w:rPr>
        <w:t>1.4. Организатор Конкурса - МБУДО Дом детского творчества «Кировский».</w:t>
      </w:r>
    </w:p>
    <w:p w14:paraId="0C63E8E5" w14:textId="77777777" w:rsidR="008A1D63" w:rsidRPr="003B5486" w:rsidRDefault="008A1D6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</w:p>
    <w:p w14:paraId="6FEA4C97" w14:textId="77777777" w:rsidR="008A1D63" w:rsidRPr="003B5486" w:rsidRDefault="00DC1B08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B5486">
        <w:rPr>
          <w:b/>
          <w:sz w:val="24"/>
          <w:szCs w:val="24"/>
        </w:rPr>
        <w:t>Цели и задачи Конкурса</w:t>
      </w:r>
    </w:p>
    <w:p w14:paraId="0A892DED" w14:textId="638EF042" w:rsidR="008A1D63" w:rsidRPr="003B5486" w:rsidRDefault="00DC1B0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B5486">
        <w:rPr>
          <w:sz w:val="24"/>
          <w:szCs w:val="24"/>
        </w:rPr>
        <w:t>2.1. Цель Конкурса - поддержка обучающихся,</w:t>
      </w:r>
      <w:r w:rsidR="00AD6F22" w:rsidRPr="003B5486">
        <w:rPr>
          <w:sz w:val="24"/>
          <w:szCs w:val="24"/>
        </w:rPr>
        <w:t xml:space="preserve"> </w:t>
      </w:r>
      <w:r w:rsidRPr="003B5486">
        <w:rPr>
          <w:sz w:val="24"/>
          <w:szCs w:val="24"/>
        </w:rPr>
        <w:t>имеющих особые достижения в области науки, творчества, спорта, молодёжной политике, общественной деятельности и добровольчества.</w:t>
      </w:r>
    </w:p>
    <w:p w14:paraId="4BB39452" w14:textId="77777777" w:rsidR="008A1D63" w:rsidRPr="003B5486" w:rsidRDefault="00DC1B0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B5486">
        <w:rPr>
          <w:sz w:val="24"/>
          <w:szCs w:val="24"/>
        </w:rPr>
        <w:t>2.2. Задачи Конкурса:</w:t>
      </w:r>
    </w:p>
    <w:p w14:paraId="434DE29C" w14:textId="77777777" w:rsidR="008A1D63" w:rsidRPr="003B5486" w:rsidRDefault="00DC1B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 w:rsidRPr="003B5486">
        <w:rPr>
          <w:sz w:val="24"/>
          <w:szCs w:val="24"/>
        </w:rPr>
        <w:t>стимулирование общественной, творческой и познавательной активности обучающихся;</w:t>
      </w:r>
    </w:p>
    <w:p w14:paraId="1DFB45D4" w14:textId="77777777" w:rsidR="008A1D63" w:rsidRPr="003B5486" w:rsidRDefault="00DC1B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 w:rsidRPr="003B5486">
        <w:rPr>
          <w:sz w:val="24"/>
          <w:szCs w:val="24"/>
        </w:rPr>
        <w:t>выявление и поощрение наиболее активных и творческих обучающихся;</w:t>
      </w:r>
    </w:p>
    <w:p w14:paraId="4BB2909C" w14:textId="77777777" w:rsidR="008A1D63" w:rsidRPr="003B5486" w:rsidRDefault="00DC1B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 w:rsidRPr="003B5486">
        <w:rPr>
          <w:sz w:val="24"/>
          <w:szCs w:val="24"/>
        </w:rPr>
        <w:t>формирование заинтересованного отношения обучающихся к творческой, интеллектуальной и общественной деятельности;</w:t>
      </w:r>
    </w:p>
    <w:p w14:paraId="1C628C29" w14:textId="77777777" w:rsidR="008A1D63" w:rsidRPr="003B5486" w:rsidRDefault="00DC1B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 w:rsidRPr="003B5486">
        <w:rPr>
          <w:sz w:val="24"/>
          <w:szCs w:val="24"/>
        </w:rPr>
        <w:t>создание условий для самореализации и раскрытия потенциала учащейся молодёжи;</w:t>
      </w:r>
    </w:p>
    <w:p w14:paraId="0BA7D26C" w14:textId="77777777" w:rsidR="008A1D63" w:rsidRPr="003B5486" w:rsidRDefault="00DC1B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 w:rsidRPr="003B5486">
        <w:rPr>
          <w:sz w:val="24"/>
          <w:szCs w:val="24"/>
        </w:rPr>
        <w:t>п</w:t>
      </w:r>
      <w:r w:rsidRPr="003B5486">
        <w:rPr>
          <w:color w:val="000000"/>
          <w:sz w:val="24"/>
          <w:szCs w:val="24"/>
        </w:rPr>
        <w:t xml:space="preserve">одготовка </w:t>
      </w:r>
      <w:r w:rsidRPr="003B5486">
        <w:rPr>
          <w:sz w:val="24"/>
          <w:szCs w:val="24"/>
        </w:rPr>
        <w:t>обучающихся</w:t>
      </w:r>
      <w:r w:rsidRPr="003B5486">
        <w:rPr>
          <w:color w:val="000000"/>
          <w:sz w:val="24"/>
          <w:szCs w:val="24"/>
        </w:rPr>
        <w:t xml:space="preserve"> к городскому конкурсу «Ученик года».</w:t>
      </w:r>
    </w:p>
    <w:p w14:paraId="40401E53" w14:textId="77777777" w:rsidR="008A1D63" w:rsidRPr="003B5486" w:rsidRDefault="008A1D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76D82C9E" w14:textId="77777777" w:rsidR="008A1D63" w:rsidRPr="003B5486" w:rsidRDefault="00DC1B08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B5486">
        <w:rPr>
          <w:b/>
          <w:sz w:val="24"/>
          <w:szCs w:val="24"/>
        </w:rPr>
        <w:t>Участники Конкурса</w:t>
      </w:r>
    </w:p>
    <w:p w14:paraId="5E349AC3" w14:textId="77777777" w:rsidR="008A1D63" w:rsidRPr="003B5486" w:rsidRDefault="00DC1B0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3B5486">
        <w:rPr>
          <w:sz w:val="24"/>
          <w:szCs w:val="24"/>
        </w:rPr>
        <w:t>3.1. В Конкурсе могут принимать участие обучающиеся</w:t>
      </w:r>
      <w:r w:rsidRPr="003B5486">
        <w:rPr>
          <w:color w:val="000000"/>
          <w:sz w:val="24"/>
          <w:szCs w:val="24"/>
        </w:rPr>
        <w:t xml:space="preserve"> </w:t>
      </w:r>
      <w:r w:rsidRPr="003B5486">
        <w:rPr>
          <w:sz w:val="24"/>
          <w:szCs w:val="24"/>
        </w:rPr>
        <w:t xml:space="preserve">8, 9, 10, </w:t>
      </w:r>
      <w:r w:rsidRPr="003B5486">
        <w:rPr>
          <w:color w:val="000000"/>
          <w:sz w:val="24"/>
          <w:szCs w:val="24"/>
        </w:rPr>
        <w:t>11 классов (не более двух человек от школы).</w:t>
      </w:r>
    </w:p>
    <w:p w14:paraId="2322244D" w14:textId="77777777" w:rsidR="008A1D63" w:rsidRPr="003B5486" w:rsidRDefault="00DC1B0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B5486">
        <w:rPr>
          <w:sz w:val="24"/>
          <w:szCs w:val="24"/>
        </w:rPr>
        <w:t>3.2. Выдвижение кандидатов для участия в Конкурсе может осуществляться педагогическим советом общеобразовательной организации.</w:t>
      </w:r>
    </w:p>
    <w:p w14:paraId="6FD7624E" w14:textId="77777777" w:rsidR="008A1D63" w:rsidRPr="003B5486" w:rsidRDefault="00DC1B0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B5486">
        <w:rPr>
          <w:sz w:val="24"/>
          <w:szCs w:val="24"/>
        </w:rPr>
        <w:t>3.3. Участие в Конкурсе является добровольным.</w:t>
      </w:r>
    </w:p>
    <w:p w14:paraId="34E33D5A" w14:textId="77777777" w:rsidR="008A1D63" w:rsidRPr="003B5486" w:rsidRDefault="008A1D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CB578A5" w14:textId="77777777" w:rsidR="008A1D63" w:rsidRPr="003B5486" w:rsidRDefault="00DC1B08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B5486">
        <w:rPr>
          <w:b/>
          <w:sz w:val="24"/>
          <w:szCs w:val="24"/>
        </w:rPr>
        <w:t>Порядок и сроки проведения Конкурса</w:t>
      </w:r>
    </w:p>
    <w:p w14:paraId="28E20857" w14:textId="7F1B8D8A" w:rsidR="008A1D63" w:rsidRPr="003B5486" w:rsidRDefault="00DC1B0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B5486">
        <w:rPr>
          <w:sz w:val="24"/>
          <w:szCs w:val="24"/>
        </w:rPr>
        <w:t xml:space="preserve">4.1. Конкурс проводится в </w:t>
      </w:r>
      <w:r w:rsidR="00AD6F22" w:rsidRPr="003B5486">
        <w:rPr>
          <w:sz w:val="24"/>
          <w:szCs w:val="24"/>
        </w:rPr>
        <w:t>ноябре</w:t>
      </w:r>
      <w:r w:rsidR="00423EEB">
        <w:rPr>
          <w:sz w:val="24"/>
          <w:szCs w:val="24"/>
        </w:rPr>
        <w:t xml:space="preserve"> 2023</w:t>
      </w:r>
      <w:bookmarkStart w:id="0" w:name="_GoBack"/>
      <w:bookmarkEnd w:id="0"/>
      <w:r w:rsidRPr="003B5486">
        <w:rPr>
          <w:sz w:val="24"/>
          <w:szCs w:val="24"/>
        </w:rPr>
        <w:t xml:space="preserve"> года в три этапа - презентационный “Знакомьтесь, это - я!”,</w:t>
      </w:r>
      <w:r w:rsidR="00AD6F22" w:rsidRPr="003B5486">
        <w:rPr>
          <w:sz w:val="24"/>
          <w:szCs w:val="24"/>
        </w:rPr>
        <w:t xml:space="preserve"> дискуссионный “Моё мнение” и </w:t>
      </w:r>
      <w:r w:rsidRPr="003B5486">
        <w:rPr>
          <w:sz w:val="24"/>
          <w:szCs w:val="24"/>
        </w:rPr>
        <w:t>практический “Форум мастеров”</w:t>
      </w:r>
      <w:r w:rsidR="00AD6F22" w:rsidRPr="003B5486">
        <w:rPr>
          <w:sz w:val="24"/>
          <w:szCs w:val="24"/>
        </w:rPr>
        <w:t>.</w:t>
      </w:r>
    </w:p>
    <w:p w14:paraId="0266C681" w14:textId="77777777" w:rsidR="008A1D63" w:rsidRPr="003B5486" w:rsidRDefault="00DC1B0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B5486">
        <w:rPr>
          <w:sz w:val="24"/>
          <w:szCs w:val="24"/>
        </w:rPr>
        <w:t>4.2. Номинации Конкурса для обучающихся 8, 9, 10, 11 классов:</w:t>
      </w:r>
    </w:p>
    <w:p w14:paraId="3BD9EE9F" w14:textId="77777777" w:rsidR="008A1D63" w:rsidRPr="003B5486" w:rsidRDefault="00DC1B0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B5486">
        <w:rPr>
          <w:sz w:val="24"/>
          <w:szCs w:val="24"/>
        </w:rPr>
        <w:tab/>
      </w:r>
      <w:r w:rsidRPr="003B5486">
        <w:rPr>
          <w:b/>
          <w:sz w:val="24"/>
          <w:szCs w:val="24"/>
        </w:rPr>
        <w:t>Номинация “Лидер самоуправления”</w:t>
      </w:r>
      <w:r w:rsidRPr="003B5486">
        <w:rPr>
          <w:sz w:val="24"/>
          <w:szCs w:val="24"/>
        </w:rPr>
        <w:t xml:space="preserve"> - оцениваются руководители советов обучающихся общеобразовательных организаций, активно проявившие себя в школьной жизни, наиболее эффективно работающие в сфере молодёжной политики и ученического самоуправления, внесшие значимый вклад в формирование и развитие активной социальной и гражданской позиции молодёжи.</w:t>
      </w:r>
    </w:p>
    <w:p w14:paraId="32A4269A" w14:textId="77777777" w:rsidR="008A1D63" w:rsidRPr="003B5486" w:rsidRDefault="00DC1B0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B5486">
        <w:rPr>
          <w:b/>
          <w:sz w:val="24"/>
          <w:szCs w:val="24"/>
        </w:rPr>
        <w:tab/>
        <w:t>Номинация “Доброволец года”</w:t>
      </w:r>
      <w:r w:rsidRPr="003B5486">
        <w:rPr>
          <w:sz w:val="24"/>
          <w:szCs w:val="24"/>
        </w:rPr>
        <w:t xml:space="preserve"> - оцениваются члены волонтёрских объединений, местных, региональных и всероссийских организаций, занимающиеся добровольческой деятельностью и популяризирующие её на территории региона, активно проявившие себя при участии в волонтёрских мероприятиях образовательной организации, региона, страны.</w:t>
      </w:r>
    </w:p>
    <w:p w14:paraId="5E69AE72" w14:textId="77777777" w:rsidR="008A1D63" w:rsidRPr="003B5486" w:rsidRDefault="00DC1B0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B5486">
        <w:rPr>
          <w:sz w:val="24"/>
          <w:szCs w:val="24"/>
        </w:rPr>
        <w:tab/>
      </w:r>
      <w:r w:rsidRPr="003B5486">
        <w:rPr>
          <w:b/>
          <w:sz w:val="24"/>
          <w:szCs w:val="24"/>
        </w:rPr>
        <w:t xml:space="preserve">Номинация “Патриот года” - </w:t>
      </w:r>
      <w:r w:rsidRPr="003B5486">
        <w:rPr>
          <w:sz w:val="24"/>
          <w:szCs w:val="24"/>
        </w:rPr>
        <w:t>оцениваются члены патриотических школьных и молодёжных клубов, отрядов и иных объединений обучающихся общеобразовательных организаций за выдающиеся успехи в области патриотического воспитания молодёжи, изучения истории и культуры страны и родного региона, внесшие значимый вклад в формирование гражданской позиции личности среди молодёжи.</w:t>
      </w:r>
    </w:p>
    <w:p w14:paraId="175636B7" w14:textId="77777777" w:rsidR="008A1D63" w:rsidRPr="003B5486" w:rsidRDefault="00DC1B0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B5486">
        <w:rPr>
          <w:b/>
          <w:sz w:val="24"/>
          <w:szCs w:val="24"/>
        </w:rPr>
        <w:tab/>
        <w:t>Номинация “Творческая личность года”</w:t>
      </w:r>
      <w:r w:rsidRPr="003B5486">
        <w:rPr>
          <w:sz w:val="24"/>
          <w:szCs w:val="24"/>
        </w:rPr>
        <w:t xml:space="preserve"> - оцениваются обучающиеся общеобразовательных организаций за выдающиеся достижения в области культуры и искусства, победители и призёры творческих мероприятий и конкурсов, ведущие активную творческую деятельность на базе общеобразовательной организации, внесшие значительный вклад в развитие школьного творчества и культурно-массовой деятельности в образовательной организации, на региональном и федеральном уровнях.</w:t>
      </w:r>
    </w:p>
    <w:p w14:paraId="617DC227" w14:textId="77777777" w:rsidR="008A1D63" w:rsidRPr="003B5486" w:rsidRDefault="00DC1B0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B5486">
        <w:rPr>
          <w:b/>
          <w:sz w:val="24"/>
          <w:szCs w:val="24"/>
        </w:rPr>
        <w:tab/>
        <w:t>Номинация “Спортсмен года”</w:t>
      </w:r>
      <w:r w:rsidRPr="003B5486">
        <w:rPr>
          <w:sz w:val="24"/>
          <w:szCs w:val="24"/>
        </w:rPr>
        <w:t xml:space="preserve"> - оцениваются обучающиеся общеобразовательных организаций за выдающиеся достижения в области спорта и физической культуры, победители и призёры спортивных соревнований и спартакиад регионального, всероссийского и международного уровней, внесшие значительный вклад в развитие спорта и популяризацию здорового образа жизни в молодёжной среде на уровнях образовательной организации, региональном и федеральном.</w:t>
      </w:r>
    </w:p>
    <w:p w14:paraId="308E2A6F" w14:textId="77777777" w:rsidR="008A1D63" w:rsidRPr="003B5486" w:rsidRDefault="00DC1B0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3B5486">
        <w:rPr>
          <w:b/>
          <w:sz w:val="24"/>
          <w:szCs w:val="24"/>
        </w:rPr>
        <w:lastRenderedPageBreak/>
        <w:t xml:space="preserve">Номинация “Интеллект года” </w:t>
      </w:r>
      <w:r w:rsidRPr="003B5486">
        <w:rPr>
          <w:sz w:val="24"/>
          <w:szCs w:val="24"/>
        </w:rPr>
        <w:t>- оцениваются обучающиеся общеобразовательных организаций за выдающиеся достижения в области науки, участники и победители олимпиад, конференций и научных форумов, имеющие научные публикации, занимающиеся развитием, популяризацией и продвижением научных исследований в образовательной организации и за её пределами.</w:t>
      </w:r>
    </w:p>
    <w:p w14:paraId="58FEBD1D" w14:textId="1A87D9E3" w:rsidR="008A1D63" w:rsidRPr="003B5486" w:rsidRDefault="00DC1B0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B5486">
        <w:rPr>
          <w:sz w:val="24"/>
          <w:szCs w:val="24"/>
        </w:rPr>
        <w:t xml:space="preserve">4.3. Первый этап - презентационный “Знакомьтесь, это - я!”. До </w:t>
      </w:r>
      <w:r w:rsidR="00AD6F22" w:rsidRPr="003B5486">
        <w:rPr>
          <w:sz w:val="24"/>
          <w:szCs w:val="24"/>
        </w:rPr>
        <w:t>6</w:t>
      </w:r>
      <w:r w:rsidRPr="003B5486">
        <w:rPr>
          <w:sz w:val="24"/>
          <w:szCs w:val="24"/>
        </w:rPr>
        <w:t xml:space="preserve"> </w:t>
      </w:r>
      <w:r w:rsidR="00AD6F22" w:rsidRPr="003B5486">
        <w:rPr>
          <w:sz w:val="24"/>
          <w:szCs w:val="24"/>
        </w:rPr>
        <w:t>ноября</w:t>
      </w:r>
      <w:r w:rsidRPr="003B5486">
        <w:rPr>
          <w:sz w:val="24"/>
          <w:szCs w:val="24"/>
        </w:rPr>
        <w:t xml:space="preserve"> 202</w:t>
      </w:r>
      <w:r w:rsidR="00AD6F22" w:rsidRPr="003B5486">
        <w:rPr>
          <w:sz w:val="24"/>
          <w:szCs w:val="24"/>
        </w:rPr>
        <w:t>3</w:t>
      </w:r>
      <w:r w:rsidRPr="003B5486">
        <w:rPr>
          <w:sz w:val="24"/>
          <w:szCs w:val="24"/>
        </w:rPr>
        <w:t xml:space="preserve"> года участникам необходимо предоставить в Оргкомитет (МБУДО “ДДТ “Кировский”, г. Новосибирск, ул. Зорге, д. 78/1, кабинет № 22) следующий пакет документов (дистанционно: на электронную почту </w:t>
      </w:r>
      <w:r w:rsidRPr="003B5486">
        <w:rPr>
          <w:sz w:val="24"/>
          <w:szCs w:val="24"/>
          <w:highlight w:val="white"/>
        </w:rPr>
        <w:t>konkurs_ddtkirovskiy@mail.ru</w:t>
      </w:r>
      <w:r w:rsidRPr="003B5486">
        <w:rPr>
          <w:sz w:val="24"/>
          <w:szCs w:val="24"/>
        </w:rPr>
        <w:t>):</w:t>
      </w:r>
    </w:p>
    <w:p w14:paraId="3FA9E4BE" w14:textId="77777777" w:rsidR="008A1D63" w:rsidRPr="003B5486" w:rsidRDefault="00DC1B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B5486">
        <w:rPr>
          <w:sz w:val="24"/>
          <w:szCs w:val="24"/>
        </w:rPr>
        <w:t>заполненную анкету участника (Приложение № 1);</w:t>
      </w:r>
    </w:p>
    <w:p w14:paraId="73B91361" w14:textId="77777777" w:rsidR="008A1D63" w:rsidRPr="003B5486" w:rsidRDefault="00DC1B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B5486">
        <w:rPr>
          <w:sz w:val="24"/>
          <w:szCs w:val="24"/>
        </w:rPr>
        <w:t>согласие на обработку персональных данных, заполненное родителем или законным представителем несовершеннолетнего (Приложение № 2);</w:t>
      </w:r>
    </w:p>
    <w:p w14:paraId="1E295F96" w14:textId="77777777" w:rsidR="008A1D63" w:rsidRPr="003B5486" w:rsidRDefault="00DC1B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B5486">
        <w:rPr>
          <w:sz w:val="24"/>
          <w:szCs w:val="24"/>
        </w:rPr>
        <w:t>видеоролик описывающий деятельность и достижения в заявленной номинации, не менее чем за один и не более чем за два года (продолжительность не более 3 минут).</w:t>
      </w:r>
    </w:p>
    <w:p w14:paraId="3444ADF9" w14:textId="77777777" w:rsidR="008A1D63" w:rsidRPr="003B5486" w:rsidRDefault="00DC1B0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B5486">
        <w:rPr>
          <w:sz w:val="24"/>
          <w:szCs w:val="24"/>
        </w:rPr>
        <w:tab/>
        <w:t>Критерии:</w:t>
      </w:r>
    </w:p>
    <w:p w14:paraId="49D2F0F0" w14:textId="77777777" w:rsidR="008A1D63" w:rsidRPr="003B5486" w:rsidRDefault="00DC1B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B5486">
        <w:rPr>
          <w:sz w:val="24"/>
          <w:szCs w:val="24"/>
        </w:rPr>
        <w:t>качество видеоматериала;</w:t>
      </w:r>
    </w:p>
    <w:p w14:paraId="3C720BF7" w14:textId="77777777" w:rsidR="008A1D63" w:rsidRPr="003B5486" w:rsidRDefault="00DC1B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B5486">
        <w:rPr>
          <w:sz w:val="24"/>
          <w:szCs w:val="24"/>
        </w:rPr>
        <w:t>соответствие номинации;</w:t>
      </w:r>
    </w:p>
    <w:p w14:paraId="7E41E854" w14:textId="77777777" w:rsidR="008A1D63" w:rsidRPr="003B5486" w:rsidRDefault="00DC1B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B5486">
        <w:rPr>
          <w:sz w:val="24"/>
          <w:szCs w:val="24"/>
        </w:rPr>
        <w:t>соблюдение временного регламента.</w:t>
      </w:r>
    </w:p>
    <w:p w14:paraId="417AEA68" w14:textId="77777777" w:rsidR="008A1D63" w:rsidRPr="003B5486" w:rsidRDefault="00DC1B0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B5486">
        <w:rPr>
          <w:sz w:val="24"/>
          <w:szCs w:val="24"/>
        </w:rPr>
        <w:t>Максимальное количество баллов за этап - 15 баллов.</w:t>
      </w:r>
    </w:p>
    <w:p w14:paraId="288382D8" w14:textId="5B667A48" w:rsidR="008A1D63" w:rsidRPr="003B5486" w:rsidRDefault="00DC1B08">
      <w:pPr>
        <w:jc w:val="both"/>
        <w:rPr>
          <w:sz w:val="24"/>
          <w:szCs w:val="24"/>
        </w:rPr>
      </w:pPr>
      <w:r w:rsidRPr="003B5486">
        <w:rPr>
          <w:sz w:val="24"/>
          <w:szCs w:val="24"/>
        </w:rPr>
        <w:t>4.4. Второй этап - дискуссионный “Моё мнение”. 1</w:t>
      </w:r>
      <w:r w:rsidR="00AD6F22" w:rsidRPr="003B5486">
        <w:rPr>
          <w:sz w:val="24"/>
          <w:szCs w:val="24"/>
        </w:rPr>
        <w:t>7</w:t>
      </w:r>
      <w:r w:rsidRPr="003B5486">
        <w:rPr>
          <w:sz w:val="24"/>
          <w:szCs w:val="24"/>
        </w:rPr>
        <w:t xml:space="preserve"> </w:t>
      </w:r>
      <w:r w:rsidR="00AD6F22" w:rsidRPr="003B5486">
        <w:rPr>
          <w:sz w:val="24"/>
          <w:szCs w:val="24"/>
        </w:rPr>
        <w:t>ноября</w:t>
      </w:r>
      <w:r w:rsidRPr="003B5486">
        <w:rPr>
          <w:sz w:val="24"/>
          <w:szCs w:val="24"/>
        </w:rPr>
        <w:t xml:space="preserve"> 202</w:t>
      </w:r>
      <w:r w:rsidR="00AD6F22" w:rsidRPr="003B5486">
        <w:rPr>
          <w:sz w:val="24"/>
          <w:szCs w:val="24"/>
        </w:rPr>
        <w:t>3</w:t>
      </w:r>
      <w:r w:rsidRPr="003B5486">
        <w:rPr>
          <w:sz w:val="24"/>
          <w:szCs w:val="24"/>
        </w:rPr>
        <w:t xml:space="preserve"> года в МБУДО “ДДТ “Кировский” участникам Конкурса предстоит испытание, представляющее собой дискуссионную площадка личного мнения подростков об актуальных для них вопросов. Участники в формате </w:t>
      </w:r>
      <w:proofErr w:type="spellStart"/>
      <w:r w:rsidRPr="003B5486">
        <w:rPr>
          <w:sz w:val="24"/>
          <w:szCs w:val="24"/>
        </w:rPr>
        <w:t>TEDex</w:t>
      </w:r>
      <w:proofErr w:type="spellEnd"/>
      <w:r w:rsidRPr="003B5486">
        <w:rPr>
          <w:sz w:val="24"/>
          <w:szCs w:val="24"/>
        </w:rPr>
        <w:t xml:space="preserve"> будут публично представлять свои лекции не более 5 минут.</w:t>
      </w:r>
      <w:r w:rsidR="00EF7438" w:rsidRPr="003B5486">
        <w:rPr>
          <w:sz w:val="24"/>
          <w:szCs w:val="24"/>
        </w:rPr>
        <w:t xml:space="preserve"> Темы выступления участники выбирают самостоятельно и согласовывают с Организаторами до 13 ноября 2023 года.</w:t>
      </w:r>
    </w:p>
    <w:p w14:paraId="583F6126" w14:textId="77777777" w:rsidR="008A1D63" w:rsidRPr="003B5486" w:rsidRDefault="00DC1B08">
      <w:pPr>
        <w:jc w:val="both"/>
        <w:rPr>
          <w:sz w:val="24"/>
          <w:szCs w:val="24"/>
        </w:rPr>
      </w:pPr>
      <w:r w:rsidRPr="003B5486">
        <w:rPr>
          <w:sz w:val="24"/>
          <w:szCs w:val="24"/>
        </w:rPr>
        <w:tab/>
        <w:t>Критерии:</w:t>
      </w:r>
    </w:p>
    <w:p w14:paraId="127ECFFD" w14:textId="77777777" w:rsidR="008A1D63" w:rsidRPr="003B5486" w:rsidRDefault="00DC1B08">
      <w:pPr>
        <w:numPr>
          <w:ilvl w:val="0"/>
          <w:numId w:val="2"/>
        </w:numPr>
        <w:jc w:val="both"/>
        <w:rPr>
          <w:sz w:val="24"/>
          <w:szCs w:val="24"/>
        </w:rPr>
      </w:pPr>
      <w:r w:rsidRPr="003B5486">
        <w:rPr>
          <w:sz w:val="24"/>
          <w:szCs w:val="24"/>
        </w:rPr>
        <w:t>аргументация позиции;</w:t>
      </w:r>
    </w:p>
    <w:p w14:paraId="25FDE6F1" w14:textId="77777777" w:rsidR="008A1D63" w:rsidRPr="003B5486" w:rsidRDefault="00DC1B08">
      <w:pPr>
        <w:numPr>
          <w:ilvl w:val="0"/>
          <w:numId w:val="2"/>
        </w:numPr>
        <w:jc w:val="both"/>
        <w:rPr>
          <w:sz w:val="24"/>
          <w:szCs w:val="24"/>
        </w:rPr>
      </w:pPr>
      <w:r w:rsidRPr="003B5486">
        <w:rPr>
          <w:sz w:val="24"/>
          <w:szCs w:val="24"/>
        </w:rPr>
        <w:t>авторская оригинальность;</w:t>
      </w:r>
    </w:p>
    <w:p w14:paraId="189170B6" w14:textId="77777777" w:rsidR="008A1D63" w:rsidRPr="003B5486" w:rsidRDefault="00DC1B08">
      <w:pPr>
        <w:numPr>
          <w:ilvl w:val="0"/>
          <w:numId w:val="2"/>
        </w:numPr>
        <w:jc w:val="both"/>
        <w:rPr>
          <w:sz w:val="24"/>
          <w:szCs w:val="24"/>
        </w:rPr>
      </w:pPr>
      <w:r w:rsidRPr="003B5486">
        <w:rPr>
          <w:sz w:val="24"/>
          <w:szCs w:val="24"/>
        </w:rPr>
        <w:t>объём и глубина знаний по теме;</w:t>
      </w:r>
    </w:p>
    <w:p w14:paraId="1E9DC2B2" w14:textId="45F8A452" w:rsidR="008A1D63" w:rsidRPr="003B5486" w:rsidRDefault="00DC1B08">
      <w:pPr>
        <w:numPr>
          <w:ilvl w:val="0"/>
          <w:numId w:val="2"/>
        </w:numPr>
        <w:jc w:val="both"/>
        <w:rPr>
          <w:sz w:val="24"/>
          <w:szCs w:val="24"/>
        </w:rPr>
      </w:pPr>
      <w:r w:rsidRPr="003B5486">
        <w:rPr>
          <w:sz w:val="24"/>
          <w:szCs w:val="24"/>
        </w:rPr>
        <w:t>культура речи.</w:t>
      </w:r>
    </w:p>
    <w:p w14:paraId="14607E98" w14:textId="5477C581" w:rsidR="008A1D63" w:rsidRPr="003B5486" w:rsidRDefault="00DC1B08">
      <w:pPr>
        <w:jc w:val="both"/>
        <w:rPr>
          <w:sz w:val="24"/>
          <w:szCs w:val="24"/>
        </w:rPr>
      </w:pPr>
      <w:r w:rsidRPr="003B5486">
        <w:rPr>
          <w:sz w:val="24"/>
          <w:szCs w:val="24"/>
        </w:rPr>
        <w:t>Максимальное количество баллов за этап - 20 баллов.</w:t>
      </w:r>
    </w:p>
    <w:p w14:paraId="00D08D9D" w14:textId="29644A7A" w:rsidR="00DC1B08" w:rsidRPr="003B5486" w:rsidRDefault="00DC1B08" w:rsidP="00DC1B0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B5486">
        <w:rPr>
          <w:sz w:val="24"/>
          <w:szCs w:val="24"/>
        </w:rPr>
        <w:t xml:space="preserve">4.5. Третий этап - практический “Форум мастеров”. </w:t>
      </w:r>
      <w:r w:rsidR="00AD6F22" w:rsidRPr="003B5486">
        <w:rPr>
          <w:sz w:val="24"/>
          <w:szCs w:val="24"/>
        </w:rPr>
        <w:t>24 ноября</w:t>
      </w:r>
      <w:r w:rsidRPr="003B5486">
        <w:rPr>
          <w:sz w:val="24"/>
          <w:szCs w:val="24"/>
        </w:rPr>
        <w:t xml:space="preserve"> 202</w:t>
      </w:r>
      <w:r w:rsidR="00AD6F22" w:rsidRPr="003B5486">
        <w:rPr>
          <w:sz w:val="24"/>
          <w:szCs w:val="24"/>
        </w:rPr>
        <w:t>3</w:t>
      </w:r>
      <w:r w:rsidRPr="003B5486">
        <w:rPr>
          <w:sz w:val="24"/>
          <w:szCs w:val="24"/>
        </w:rPr>
        <w:t xml:space="preserve"> года в МБУДО “ДДТ “Кировский” участникам Конкурса необходимо самостоятельно провести мастер-класс по направлению заявленной номинации. Время проведения не более 20 минут. Форма проведения: свободная. Участники конкурса самостоятельно готовит все материалы, фото и видео сопровождение.</w:t>
      </w:r>
    </w:p>
    <w:p w14:paraId="5BD56F04" w14:textId="77777777" w:rsidR="00DC1B08" w:rsidRPr="003B5486" w:rsidRDefault="00DC1B08" w:rsidP="00DC1B0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B5486">
        <w:rPr>
          <w:sz w:val="24"/>
          <w:szCs w:val="24"/>
        </w:rPr>
        <w:tab/>
        <w:t>Критерии:</w:t>
      </w:r>
    </w:p>
    <w:p w14:paraId="2610C206" w14:textId="77777777" w:rsidR="00DC1B08" w:rsidRPr="003B5486" w:rsidRDefault="00DC1B08" w:rsidP="00DC1B08">
      <w:pPr>
        <w:numPr>
          <w:ilvl w:val="0"/>
          <w:numId w:val="2"/>
        </w:numPr>
        <w:jc w:val="both"/>
        <w:rPr>
          <w:sz w:val="24"/>
          <w:szCs w:val="24"/>
        </w:rPr>
      </w:pPr>
      <w:r w:rsidRPr="003B5486">
        <w:rPr>
          <w:sz w:val="24"/>
          <w:szCs w:val="24"/>
        </w:rPr>
        <w:t>содержательность;</w:t>
      </w:r>
    </w:p>
    <w:p w14:paraId="6BF02FC0" w14:textId="77777777" w:rsidR="00DC1B08" w:rsidRPr="003B5486" w:rsidRDefault="00DC1B08" w:rsidP="00DC1B08">
      <w:pPr>
        <w:numPr>
          <w:ilvl w:val="0"/>
          <w:numId w:val="2"/>
        </w:numPr>
        <w:jc w:val="both"/>
        <w:rPr>
          <w:sz w:val="24"/>
          <w:szCs w:val="24"/>
        </w:rPr>
      </w:pPr>
      <w:r w:rsidRPr="003B5486">
        <w:rPr>
          <w:sz w:val="24"/>
          <w:szCs w:val="24"/>
        </w:rPr>
        <w:t>доступность изложения предлагаемой темы;</w:t>
      </w:r>
    </w:p>
    <w:p w14:paraId="7864D534" w14:textId="77777777" w:rsidR="00DC1B08" w:rsidRPr="003B5486" w:rsidRDefault="00DC1B08" w:rsidP="00DC1B08">
      <w:pPr>
        <w:numPr>
          <w:ilvl w:val="0"/>
          <w:numId w:val="2"/>
        </w:numPr>
        <w:jc w:val="both"/>
        <w:rPr>
          <w:sz w:val="24"/>
          <w:szCs w:val="24"/>
        </w:rPr>
      </w:pPr>
      <w:r w:rsidRPr="003B5486">
        <w:rPr>
          <w:sz w:val="24"/>
          <w:szCs w:val="24"/>
        </w:rPr>
        <w:t>творческий подход;</w:t>
      </w:r>
    </w:p>
    <w:p w14:paraId="4F5420DA" w14:textId="77777777" w:rsidR="00DC1B08" w:rsidRPr="003B5486" w:rsidRDefault="00DC1B08" w:rsidP="00DC1B08">
      <w:pPr>
        <w:numPr>
          <w:ilvl w:val="0"/>
          <w:numId w:val="2"/>
        </w:numPr>
        <w:jc w:val="both"/>
        <w:rPr>
          <w:sz w:val="24"/>
          <w:szCs w:val="24"/>
        </w:rPr>
      </w:pPr>
      <w:r w:rsidRPr="003B5486">
        <w:rPr>
          <w:sz w:val="24"/>
          <w:szCs w:val="24"/>
        </w:rPr>
        <w:t>эффективность (чему смог научить).</w:t>
      </w:r>
    </w:p>
    <w:p w14:paraId="697D39DD" w14:textId="77ED59A0" w:rsidR="00DC1B08" w:rsidRPr="003B5486" w:rsidRDefault="00DC1B08" w:rsidP="00DC1B08">
      <w:pPr>
        <w:jc w:val="both"/>
        <w:rPr>
          <w:sz w:val="24"/>
          <w:szCs w:val="24"/>
        </w:rPr>
      </w:pPr>
      <w:r w:rsidRPr="003B5486">
        <w:rPr>
          <w:sz w:val="24"/>
          <w:szCs w:val="24"/>
        </w:rPr>
        <w:t>Максимальное количество баллов за этап - 20 баллов.</w:t>
      </w:r>
    </w:p>
    <w:p w14:paraId="54E53F7F" w14:textId="77777777" w:rsidR="008A1D63" w:rsidRPr="003B5486" w:rsidRDefault="008A1D63">
      <w:pPr>
        <w:jc w:val="both"/>
        <w:rPr>
          <w:sz w:val="24"/>
          <w:szCs w:val="24"/>
        </w:rPr>
      </w:pPr>
    </w:p>
    <w:p w14:paraId="79C1C067" w14:textId="77777777" w:rsidR="008A1D63" w:rsidRPr="003B5486" w:rsidRDefault="00DC1B08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B5486">
        <w:rPr>
          <w:b/>
          <w:sz w:val="24"/>
          <w:szCs w:val="24"/>
        </w:rPr>
        <w:t>Организационный комитет Конкурса</w:t>
      </w:r>
    </w:p>
    <w:p w14:paraId="18FF2462" w14:textId="77777777" w:rsidR="008A1D63" w:rsidRPr="003B5486" w:rsidRDefault="00DC1B08">
      <w:pPr>
        <w:jc w:val="both"/>
        <w:rPr>
          <w:sz w:val="24"/>
          <w:szCs w:val="24"/>
        </w:rPr>
      </w:pPr>
      <w:r w:rsidRPr="003B5486">
        <w:rPr>
          <w:sz w:val="24"/>
          <w:szCs w:val="24"/>
        </w:rPr>
        <w:t>5.1. Общее руководство Конкурсом осуществляет организационный комитет (далее - Оргкомитет), который формируется из представителей учредителя и организатора Конкурса (Приложение № 3).</w:t>
      </w:r>
    </w:p>
    <w:p w14:paraId="0F238BE9" w14:textId="77777777" w:rsidR="008A1D63" w:rsidRPr="003B5486" w:rsidRDefault="00DC1B08">
      <w:pPr>
        <w:jc w:val="both"/>
        <w:rPr>
          <w:sz w:val="24"/>
          <w:szCs w:val="24"/>
        </w:rPr>
      </w:pPr>
      <w:r w:rsidRPr="003B5486">
        <w:rPr>
          <w:sz w:val="24"/>
          <w:szCs w:val="24"/>
        </w:rPr>
        <w:t>5.2. Оргкомитет Конкурса:</w:t>
      </w:r>
    </w:p>
    <w:p w14:paraId="61BB27FC" w14:textId="77777777" w:rsidR="008A1D63" w:rsidRPr="003B5486" w:rsidRDefault="00DC1B08">
      <w:pPr>
        <w:jc w:val="both"/>
        <w:rPr>
          <w:sz w:val="24"/>
          <w:szCs w:val="24"/>
        </w:rPr>
      </w:pPr>
      <w:r w:rsidRPr="003B5486">
        <w:rPr>
          <w:sz w:val="24"/>
          <w:szCs w:val="24"/>
        </w:rPr>
        <w:t>- устанавливает критерии оценки конкурсных испытаний;</w:t>
      </w:r>
    </w:p>
    <w:p w14:paraId="63F9CD2E" w14:textId="77777777" w:rsidR="008A1D63" w:rsidRPr="003B5486" w:rsidRDefault="00DC1B08">
      <w:pPr>
        <w:jc w:val="both"/>
        <w:rPr>
          <w:sz w:val="24"/>
          <w:szCs w:val="24"/>
        </w:rPr>
      </w:pPr>
      <w:r w:rsidRPr="003B5486">
        <w:rPr>
          <w:sz w:val="24"/>
          <w:szCs w:val="24"/>
        </w:rPr>
        <w:t>-определяет требования к оформлению материалов, представляемых на Конкурс;</w:t>
      </w:r>
    </w:p>
    <w:p w14:paraId="0141475D" w14:textId="77777777" w:rsidR="008A1D63" w:rsidRPr="003B5486" w:rsidRDefault="00DC1B08">
      <w:pPr>
        <w:jc w:val="both"/>
        <w:rPr>
          <w:sz w:val="24"/>
          <w:szCs w:val="24"/>
        </w:rPr>
      </w:pPr>
      <w:r w:rsidRPr="003B5486">
        <w:rPr>
          <w:sz w:val="24"/>
          <w:szCs w:val="24"/>
        </w:rPr>
        <w:t>-по результатам работы совместно с жюри подводит итоги Конкурса;</w:t>
      </w:r>
    </w:p>
    <w:p w14:paraId="405B729B" w14:textId="77777777" w:rsidR="008A1D63" w:rsidRPr="003B5486" w:rsidRDefault="00DC1B08">
      <w:pPr>
        <w:jc w:val="both"/>
        <w:rPr>
          <w:sz w:val="24"/>
          <w:szCs w:val="24"/>
        </w:rPr>
      </w:pPr>
      <w:r w:rsidRPr="003B5486">
        <w:rPr>
          <w:sz w:val="24"/>
          <w:szCs w:val="24"/>
        </w:rPr>
        <w:t>-организует информационную поддержку Конкурса;</w:t>
      </w:r>
    </w:p>
    <w:p w14:paraId="0F488A84" w14:textId="77777777" w:rsidR="008A1D63" w:rsidRPr="003B5486" w:rsidRDefault="00DC1B08">
      <w:pPr>
        <w:jc w:val="both"/>
        <w:rPr>
          <w:sz w:val="24"/>
          <w:szCs w:val="24"/>
        </w:rPr>
      </w:pPr>
      <w:r w:rsidRPr="003B5486">
        <w:rPr>
          <w:sz w:val="24"/>
          <w:szCs w:val="24"/>
        </w:rPr>
        <w:t>-организует торжественную церемонию награждения участников Конкурса;</w:t>
      </w:r>
    </w:p>
    <w:p w14:paraId="6CF69F99" w14:textId="77777777" w:rsidR="008A1D63" w:rsidRPr="003B5486" w:rsidRDefault="00DC1B08">
      <w:pPr>
        <w:jc w:val="both"/>
        <w:rPr>
          <w:sz w:val="24"/>
          <w:szCs w:val="24"/>
        </w:rPr>
      </w:pPr>
      <w:r w:rsidRPr="003B5486">
        <w:rPr>
          <w:sz w:val="24"/>
          <w:szCs w:val="24"/>
        </w:rPr>
        <w:t>-вносит предложения по распространению передового педагогического опыта участников Конкурса.</w:t>
      </w:r>
    </w:p>
    <w:p w14:paraId="4C55B2E2" w14:textId="77777777" w:rsidR="008A1D63" w:rsidRPr="003B5486" w:rsidRDefault="008A1D63">
      <w:pPr>
        <w:rPr>
          <w:b/>
          <w:sz w:val="24"/>
          <w:szCs w:val="24"/>
        </w:rPr>
      </w:pPr>
    </w:p>
    <w:p w14:paraId="0EBC5D26" w14:textId="77777777" w:rsidR="008A1D63" w:rsidRPr="003B5486" w:rsidRDefault="00DC1B08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B5486">
        <w:rPr>
          <w:b/>
          <w:sz w:val="24"/>
          <w:szCs w:val="24"/>
        </w:rPr>
        <w:t>Жюри Конкурса</w:t>
      </w:r>
    </w:p>
    <w:p w14:paraId="6B4E347F" w14:textId="77777777" w:rsidR="008A1D63" w:rsidRPr="003B5486" w:rsidRDefault="00DC1B08">
      <w:pPr>
        <w:jc w:val="both"/>
        <w:rPr>
          <w:sz w:val="24"/>
          <w:szCs w:val="24"/>
        </w:rPr>
      </w:pPr>
      <w:r w:rsidRPr="003B5486">
        <w:rPr>
          <w:sz w:val="24"/>
          <w:szCs w:val="24"/>
        </w:rPr>
        <w:t>6.1. Для проведения экспертизы материалов, представленных на Конкурс, конкурсных заданий и общего подведения итогов создаётся жюри Конкурса.</w:t>
      </w:r>
    </w:p>
    <w:p w14:paraId="3240E718" w14:textId="77777777" w:rsidR="008A1D63" w:rsidRPr="003B5486" w:rsidRDefault="00DC1B08">
      <w:pPr>
        <w:jc w:val="both"/>
        <w:rPr>
          <w:sz w:val="24"/>
          <w:szCs w:val="24"/>
        </w:rPr>
      </w:pPr>
      <w:r w:rsidRPr="003B5486">
        <w:rPr>
          <w:sz w:val="24"/>
          <w:szCs w:val="24"/>
        </w:rPr>
        <w:lastRenderedPageBreak/>
        <w:t>6.2. Жюри, в своей деятельности руководствуясь настоящим Положением, осуществляет процедуру оценивания конкурсных заданий в баллах, проводит экспертизу конкурсных работ, по итогам Конкурса определяются победители по каждой номинации.</w:t>
      </w:r>
    </w:p>
    <w:p w14:paraId="7EEE6067" w14:textId="77777777" w:rsidR="008A1D63" w:rsidRPr="003B5486" w:rsidRDefault="008A1D63">
      <w:pPr>
        <w:rPr>
          <w:b/>
          <w:sz w:val="24"/>
          <w:szCs w:val="24"/>
        </w:rPr>
      </w:pPr>
    </w:p>
    <w:p w14:paraId="19F543B6" w14:textId="77777777" w:rsidR="008A1D63" w:rsidRPr="003B5486" w:rsidRDefault="00DC1B08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B5486">
        <w:rPr>
          <w:b/>
          <w:sz w:val="24"/>
          <w:szCs w:val="24"/>
        </w:rPr>
        <w:t>Подведение итогов Конкурса</w:t>
      </w:r>
    </w:p>
    <w:p w14:paraId="71334CFE" w14:textId="13BD7DC9" w:rsidR="008A1D63" w:rsidRPr="003B5486" w:rsidRDefault="00DC1B08">
      <w:pPr>
        <w:jc w:val="both"/>
        <w:rPr>
          <w:sz w:val="24"/>
          <w:szCs w:val="24"/>
        </w:rPr>
      </w:pPr>
      <w:r w:rsidRPr="003B5486">
        <w:rPr>
          <w:sz w:val="24"/>
          <w:szCs w:val="24"/>
        </w:rPr>
        <w:t xml:space="preserve">7.1. Итоги Конкурса подводятся жюри в день проведения дискуссионного этапа Конкурса </w:t>
      </w:r>
      <w:r w:rsidR="00AD6F22" w:rsidRPr="003B5486">
        <w:rPr>
          <w:sz w:val="24"/>
          <w:szCs w:val="24"/>
        </w:rPr>
        <w:t>24 ноября</w:t>
      </w:r>
      <w:r w:rsidRPr="003B5486">
        <w:rPr>
          <w:sz w:val="24"/>
          <w:szCs w:val="24"/>
        </w:rPr>
        <w:t xml:space="preserve"> 202</w:t>
      </w:r>
      <w:r w:rsidR="00AD6F22" w:rsidRPr="003B5486">
        <w:rPr>
          <w:sz w:val="24"/>
          <w:szCs w:val="24"/>
        </w:rPr>
        <w:t>3</w:t>
      </w:r>
      <w:r w:rsidRPr="003B5486">
        <w:rPr>
          <w:sz w:val="24"/>
          <w:szCs w:val="24"/>
        </w:rPr>
        <w:t xml:space="preserve"> года. На основании балльной оценки определяются победители в номинациях и абсолютный победитель Конкурса.</w:t>
      </w:r>
    </w:p>
    <w:p w14:paraId="581DAF19" w14:textId="77777777" w:rsidR="008A1D63" w:rsidRPr="003B5486" w:rsidRDefault="00DC1B08">
      <w:pPr>
        <w:jc w:val="both"/>
        <w:rPr>
          <w:sz w:val="24"/>
          <w:szCs w:val="24"/>
        </w:rPr>
      </w:pPr>
      <w:r w:rsidRPr="003B5486">
        <w:rPr>
          <w:sz w:val="24"/>
          <w:szCs w:val="24"/>
        </w:rPr>
        <w:t>7.2. Победители и участники Конкурса награждаются дипломами.</w:t>
      </w:r>
    </w:p>
    <w:p w14:paraId="05D3319F" w14:textId="77777777" w:rsidR="008A1D63" w:rsidRPr="003B5486" w:rsidRDefault="00DC1B08">
      <w:pPr>
        <w:jc w:val="both"/>
        <w:rPr>
          <w:sz w:val="24"/>
          <w:szCs w:val="24"/>
        </w:rPr>
      </w:pPr>
      <w:r w:rsidRPr="003B5486">
        <w:rPr>
          <w:sz w:val="24"/>
          <w:szCs w:val="24"/>
        </w:rPr>
        <w:t>7.3. Итоги Конкурса освещаются на Новосибирском информационно-образовательном сайте и странице МБУДО “ДДТ “Кировский” в социальной сети “ВК”.</w:t>
      </w:r>
    </w:p>
    <w:p w14:paraId="12234495" w14:textId="77777777" w:rsidR="008A1D63" w:rsidRPr="003B5486" w:rsidRDefault="008A1D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6E0AB4DC" w14:textId="77777777" w:rsidR="008A1D63" w:rsidRPr="003B5486" w:rsidRDefault="00DC1B08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B5486">
        <w:rPr>
          <w:b/>
          <w:sz w:val="24"/>
          <w:szCs w:val="24"/>
        </w:rPr>
        <w:t>Контактная информация</w:t>
      </w:r>
    </w:p>
    <w:p w14:paraId="2BC9469F" w14:textId="77777777" w:rsidR="008A1D63" w:rsidRPr="003B5486" w:rsidRDefault="00DC1B08">
      <w:pPr>
        <w:rPr>
          <w:sz w:val="24"/>
          <w:szCs w:val="24"/>
        </w:rPr>
      </w:pPr>
      <w:r w:rsidRPr="003B5486">
        <w:rPr>
          <w:sz w:val="24"/>
          <w:szCs w:val="24"/>
        </w:rPr>
        <w:t>8.1. Телефон для справок: 8-993-006-11-09 Капытин Андрей Николаевич.</w:t>
      </w:r>
    </w:p>
    <w:p w14:paraId="63A70E69" w14:textId="77777777" w:rsidR="008A1D63" w:rsidRPr="003B5486" w:rsidRDefault="00DC1B08">
      <w:pPr>
        <w:rPr>
          <w:sz w:val="24"/>
          <w:szCs w:val="24"/>
        </w:rPr>
      </w:pPr>
      <w:r w:rsidRPr="003B5486">
        <w:rPr>
          <w:sz w:val="24"/>
          <w:szCs w:val="24"/>
        </w:rPr>
        <w:t xml:space="preserve">8.2. Электронная почта Конкурса: </w:t>
      </w:r>
      <w:r w:rsidRPr="003B5486">
        <w:rPr>
          <w:sz w:val="24"/>
          <w:szCs w:val="24"/>
          <w:highlight w:val="white"/>
        </w:rPr>
        <w:t>konkurs_ddtkirovskiy@mail.ru</w:t>
      </w:r>
    </w:p>
    <w:p w14:paraId="1AE0CB62" w14:textId="77777777" w:rsidR="008A1D63" w:rsidRPr="003B5486" w:rsidRDefault="008A1D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3CE71E08" w14:textId="77777777" w:rsidR="008A1D63" w:rsidRPr="003B5486" w:rsidRDefault="008A1D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977F1ED" w14:textId="77777777" w:rsidR="008A1D63" w:rsidRPr="003B5486" w:rsidRDefault="008A1D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5988BC7B" w14:textId="678F33ED" w:rsidR="008A1D63" w:rsidRPr="003B5486" w:rsidRDefault="008A1D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7BC7F5DE" w14:textId="77777777" w:rsidR="00AD6F22" w:rsidRPr="003B5486" w:rsidRDefault="00AD6F2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6DB39B0A" w14:textId="5C87BF5A" w:rsidR="008A1D63" w:rsidRDefault="008A1D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5EC4DA5A" w14:textId="40F995CC" w:rsidR="003B5486" w:rsidRDefault="003B54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41F48A8D" w14:textId="5D741C16" w:rsidR="003B5486" w:rsidRDefault="003B54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4A66622A" w14:textId="54D0CDDB" w:rsidR="003B5486" w:rsidRDefault="003B54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69763A46" w14:textId="77A688F6" w:rsidR="003B5486" w:rsidRDefault="003B54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4AE13708" w14:textId="3D091CE0" w:rsidR="003B5486" w:rsidRDefault="003B54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21A59797" w14:textId="68B54A01" w:rsidR="003B5486" w:rsidRDefault="003B54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DE4F384" w14:textId="235EB8B1" w:rsidR="003B5486" w:rsidRDefault="003B54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3E01873" w14:textId="4716A574" w:rsidR="003B5486" w:rsidRDefault="003B54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4AD63D63" w14:textId="17FDEE89" w:rsidR="003B5486" w:rsidRDefault="003B54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3B4C302" w14:textId="48A9D0E8" w:rsidR="003B5486" w:rsidRDefault="003B54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35C0426D" w14:textId="2BC129E3" w:rsidR="003B5486" w:rsidRDefault="003B54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2C70BE96" w14:textId="7C4C4127" w:rsidR="003B5486" w:rsidRDefault="003B54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146C6C02" w14:textId="1E783F80" w:rsidR="003B5486" w:rsidRDefault="003B54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628E2E0" w14:textId="699468E4" w:rsidR="003B5486" w:rsidRDefault="003B54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7D88D189" w14:textId="04DB6564" w:rsidR="003B5486" w:rsidRDefault="003B54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6FCD611A" w14:textId="35130FFE" w:rsidR="003B5486" w:rsidRDefault="003B54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37594C54" w14:textId="77D2102C" w:rsidR="003B5486" w:rsidRDefault="003B54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50C36A22" w14:textId="73CB87D2" w:rsidR="003B5486" w:rsidRDefault="003B54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62266B96" w14:textId="76FA53B2" w:rsidR="003B5486" w:rsidRDefault="003B54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7C69DDAE" w14:textId="046A4C88" w:rsidR="003B5486" w:rsidRDefault="003B54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7D06BBAB" w14:textId="065A8D28" w:rsidR="003B5486" w:rsidRDefault="003B54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5AE5D8B9" w14:textId="3EB81CF4" w:rsidR="003B5486" w:rsidRDefault="003B54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383B9E20" w14:textId="622DF12A" w:rsidR="003B5486" w:rsidRDefault="003B54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1789B34C" w14:textId="18B038B0" w:rsidR="003B5486" w:rsidRDefault="003B54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3B7B75C1" w14:textId="0A614156" w:rsidR="003B5486" w:rsidRDefault="003B54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50143A03" w14:textId="330260A7" w:rsidR="003B5486" w:rsidRDefault="003B54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7D42BF28" w14:textId="04AC4F3B" w:rsidR="003B5486" w:rsidRDefault="003B54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61683AE9" w14:textId="76A8EA7D" w:rsidR="003B5486" w:rsidRDefault="003B54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4938A230" w14:textId="1CB2F11E" w:rsidR="003B5486" w:rsidRDefault="003B54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17D8D209" w14:textId="7F69AE05" w:rsidR="003B5486" w:rsidRDefault="003B54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\</w:t>
      </w:r>
    </w:p>
    <w:p w14:paraId="1445FB1E" w14:textId="5BBF66C5" w:rsidR="003B5486" w:rsidRDefault="003B54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58D6683C" w14:textId="3469A961" w:rsidR="003B5486" w:rsidRDefault="003B54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5493B113" w14:textId="40FD00A4" w:rsidR="003B5486" w:rsidRDefault="003B54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450E6C25" w14:textId="77777777" w:rsidR="003B5486" w:rsidRPr="003B5486" w:rsidRDefault="003B54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1E4FBF1A" w14:textId="77777777" w:rsidR="008A1D63" w:rsidRPr="003B5486" w:rsidRDefault="00DC1B0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B5486">
        <w:rPr>
          <w:sz w:val="24"/>
          <w:szCs w:val="24"/>
        </w:rPr>
        <w:tab/>
      </w:r>
      <w:r w:rsidRPr="003B5486">
        <w:rPr>
          <w:sz w:val="24"/>
          <w:szCs w:val="24"/>
        </w:rPr>
        <w:tab/>
      </w:r>
      <w:r w:rsidRPr="003B5486">
        <w:rPr>
          <w:sz w:val="24"/>
          <w:szCs w:val="24"/>
        </w:rPr>
        <w:tab/>
      </w:r>
      <w:r w:rsidRPr="003B5486">
        <w:rPr>
          <w:sz w:val="24"/>
          <w:szCs w:val="24"/>
        </w:rPr>
        <w:tab/>
      </w:r>
      <w:r w:rsidRPr="003B5486">
        <w:rPr>
          <w:sz w:val="24"/>
          <w:szCs w:val="24"/>
        </w:rPr>
        <w:tab/>
      </w:r>
      <w:r w:rsidRPr="003B5486">
        <w:rPr>
          <w:sz w:val="24"/>
          <w:szCs w:val="24"/>
        </w:rPr>
        <w:tab/>
      </w:r>
      <w:r w:rsidRPr="003B5486">
        <w:rPr>
          <w:sz w:val="24"/>
          <w:szCs w:val="24"/>
        </w:rPr>
        <w:tab/>
      </w:r>
      <w:r w:rsidRPr="003B5486">
        <w:rPr>
          <w:sz w:val="24"/>
          <w:szCs w:val="24"/>
        </w:rPr>
        <w:tab/>
      </w:r>
      <w:r w:rsidRPr="003B5486">
        <w:rPr>
          <w:sz w:val="24"/>
          <w:szCs w:val="24"/>
        </w:rPr>
        <w:tab/>
      </w:r>
      <w:r w:rsidRPr="003B5486">
        <w:rPr>
          <w:sz w:val="24"/>
          <w:szCs w:val="24"/>
        </w:rPr>
        <w:tab/>
      </w:r>
      <w:r w:rsidRPr="003B5486">
        <w:rPr>
          <w:sz w:val="24"/>
          <w:szCs w:val="24"/>
        </w:rPr>
        <w:tab/>
        <w:t>Приложение № 1</w:t>
      </w:r>
    </w:p>
    <w:p w14:paraId="746314A5" w14:textId="77777777" w:rsidR="008A1D63" w:rsidRPr="003B5486" w:rsidRDefault="008A1D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181BF3BB" w14:textId="77777777" w:rsidR="008A1D63" w:rsidRPr="003B5486" w:rsidRDefault="008A1D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3621518" w14:textId="77777777" w:rsidR="008A1D63" w:rsidRPr="003B5486" w:rsidRDefault="00DC1B0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3B5486">
        <w:rPr>
          <w:b/>
          <w:sz w:val="24"/>
          <w:szCs w:val="24"/>
        </w:rPr>
        <w:lastRenderedPageBreak/>
        <w:t>АНКЕТА УЧАСТНИКА</w:t>
      </w:r>
    </w:p>
    <w:p w14:paraId="64CFEA1F" w14:textId="77777777" w:rsidR="008A1D63" w:rsidRPr="003B5486" w:rsidRDefault="00DC1B08">
      <w:pPr>
        <w:jc w:val="center"/>
        <w:rPr>
          <w:b/>
          <w:sz w:val="24"/>
          <w:szCs w:val="24"/>
        </w:rPr>
      </w:pPr>
      <w:r w:rsidRPr="003B5486">
        <w:rPr>
          <w:b/>
          <w:sz w:val="24"/>
          <w:szCs w:val="24"/>
        </w:rPr>
        <w:t xml:space="preserve">О РАЙОННОГО КОНКУРСА </w:t>
      </w:r>
    </w:p>
    <w:p w14:paraId="17558E24" w14:textId="36F7F7CA" w:rsidR="008A1D63" w:rsidRPr="003B5486" w:rsidRDefault="00DC1B08">
      <w:pPr>
        <w:jc w:val="center"/>
        <w:rPr>
          <w:b/>
          <w:sz w:val="24"/>
          <w:szCs w:val="24"/>
        </w:rPr>
      </w:pPr>
      <w:r w:rsidRPr="003B5486">
        <w:rPr>
          <w:b/>
          <w:sz w:val="24"/>
          <w:szCs w:val="24"/>
        </w:rPr>
        <w:t>“УЧЕНИК ГОДА 2023</w:t>
      </w:r>
      <w:r w:rsidR="00AD6F22" w:rsidRPr="003B5486">
        <w:rPr>
          <w:b/>
          <w:sz w:val="24"/>
          <w:szCs w:val="24"/>
        </w:rPr>
        <w:t>-2024</w:t>
      </w:r>
      <w:r w:rsidRPr="003B5486">
        <w:rPr>
          <w:b/>
          <w:sz w:val="24"/>
          <w:szCs w:val="24"/>
        </w:rPr>
        <w:t>”</w:t>
      </w:r>
    </w:p>
    <w:p w14:paraId="483ABD9D" w14:textId="77777777" w:rsidR="008A1D63" w:rsidRPr="003B5486" w:rsidRDefault="008A1D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tbl>
      <w:tblPr>
        <w:tblStyle w:val="a8"/>
        <w:tblW w:w="99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3800"/>
        <w:gridCol w:w="5110"/>
      </w:tblGrid>
      <w:tr w:rsidR="008A1D63" w:rsidRPr="003B5486" w14:paraId="76019463" w14:textId="77777777">
        <w:trPr>
          <w:trHeight w:val="480"/>
        </w:trPr>
        <w:tc>
          <w:tcPr>
            <w:tcW w:w="99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91544" w14:textId="77777777" w:rsidR="008A1D63" w:rsidRPr="003B5486" w:rsidRDefault="00DC1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3B5486">
              <w:rPr>
                <w:b/>
                <w:sz w:val="24"/>
                <w:szCs w:val="24"/>
              </w:rPr>
              <w:t>Данные участника конкурса</w:t>
            </w:r>
          </w:p>
        </w:tc>
      </w:tr>
      <w:tr w:rsidR="008A1D63" w:rsidRPr="003B5486" w14:paraId="5A3966CD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68D21" w14:textId="77777777" w:rsidR="008A1D63" w:rsidRPr="003B5486" w:rsidRDefault="00DC1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B5486">
              <w:rPr>
                <w:sz w:val="24"/>
                <w:szCs w:val="24"/>
              </w:rPr>
              <w:t>1</w:t>
            </w:r>
          </w:p>
        </w:tc>
        <w:tc>
          <w:tcPr>
            <w:tcW w:w="3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10BDF" w14:textId="77777777" w:rsidR="008A1D63" w:rsidRPr="003B5486" w:rsidRDefault="00DC1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B5486">
              <w:rPr>
                <w:sz w:val="24"/>
                <w:szCs w:val="24"/>
              </w:rPr>
              <w:t>Ф.И.О.</w:t>
            </w:r>
          </w:p>
        </w:tc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13E87" w14:textId="77777777" w:rsidR="008A1D63" w:rsidRPr="003B5486" w:rsidRDefault="008A1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0B8BD0C" w14:textId="77777777" w:rsidR="008A1D63" w:rsidRPr="003B5486" w:rsidRDefault="008A1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A1D63" w:rsidRPr="003B5486" w14:paraId="58120EBF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9A076" w14:textId="77777777" w:rsidR="008A1D63" w:rsidRPr="003B5486" w:rsidRDefault="00DC1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B5486">
              <w:rPr>
                <w:sz w:val="24"/>
                <w:szCs w:val="24"/>
              </w:rPr>
              <w:t>2</w:t>
            </w:r>
          </w:p>
        </w:tc>
        <w:tc>
          <w:tcPr>
            <w:tcW w:w="3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DAE7A" w14:textId="77777777" w:rsidR="008A1D63" w:rsidRPr="003B5486" w:rsidRDefault="00DC1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B5486">
              <w:rPr>
                <w:sz w:val="24"/>
                <w:szCs w:val="24"/>
              </w:rPr>
              <w:t>Дата рождения, полных лет</w:t>
            </w:r>
          </w:p>
        </w:tc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B4F78" w14:textId="77777777" w:rsidR="008A1D63" w:rsidRPr="003B5486" w:rsidRDefault="008A1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7C47D91" w14:textId="77777777" w:rsidR="008A1D63" w:rsidRPr="003B5486" w:rsidRDefault="008A1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A1D63" w:rsidRPr="003B5486" w14:paraId="7BC8B4B0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CA4E1" w14:textId="77777777" w:rsidR="008A1D63" w:rsidRPr="003B5486" w:rsidRDefault="00DC1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B5486">
              <w:rPr>
                <w:sz w:val="24"/>
                <w:szCs w:val="24"/>
              </w:rPr>
              <w:t>3</w:t>
            </w:r>
          </w:p>
        </w:tc>
        <w:tc>
          <w:tcPr>
            <w:tcW w:w="3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E305F" w14:textId="77777777" w:rsidR="008A1D63" w:rsidRPr="003B5486" w:rsidRDefault="00DC1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B5486">
              <w:rPr>
                <w:sz w:val="24"/>
                <w:szCs w:val="24"/>
              </w:rPr>
              <w:t>Школа, класс</w:t>
            </w:r>
          </w:p>
        </w:tc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25DD1" w14:textId="77777777" w:rsidR="008A1D63" w:rsidRPr="003B5486" w:rsidRDefault="008A1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B05E256" w14:textId="77777777" w:rsidR="008A1D63" w:rsidRPr="003B5486" w:rsidRDefault="008A1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A1D63" w:rsidRPr="003B5486" w14:paraId="2D7C9956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8ADA9" w14:textId="77777777" w:rsidR="008A1D63" w:rsidRPr="003B5486" w:rsidRDefault="00DC1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B5486">
              <w:rPr>
                <w:sz w:val="24"/>
                <w:szCs w:val="24"/>
              </w:rPr>
              <w:t>4</w:t>
            </w:r>
          </w:p>
        </w:tc>
        <w:tc>
          <w:tcPr>
            <w:tcW w:w="3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B119F" w14:textId="77777777" w:rsidR="008A1D63" w:rsidRPr="003B5486" w:rsidRDefault="00DC1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B5486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FE9D1" w14:textId="77777777" w:rsidR="008A1D63" w:rsidRPr="003B5486" w:rsidRDefault="008A1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ED99D83" w14:textId="77777777" w:rsidR="008A1D63" w:rsidRPr="003B5486" w:rsidRDefault="008A1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A1D63" w:rsidRPr="003B5486" w14:paraId="1EE7D0D2" w14:textId="77777777">
        <w:trPr>
          <w:trHeight w:val="480"/>
        </w:trPr>
        <w:tc>
          <w:tcPr>
            <w:tcW w:w="99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34918" w14:textId="77777777" w:rsidR="008A1D63" w:rsidRPr="003B5486" w:rsidRDefault="00DC1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3B5486">
              <w:rPr>
                <w:b/>
                <w:sz w:val="24"/>
                <w:szCs w:val="24"/>
              </w:rPr>
              <w:t xml:space="preserve">Данные куратора/руководителя </w:t>
            </w:r>
          </w:p>
        </w:tc>
      </w:tr>
      <w:tr w:rsidR="008A1D63" w:rsidRPr="003B5486" w14:paraId="2F9609C3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2DD7C" w14:textId="77777777" w:rsidR="008A1D63" w:rsidRPr="003B5486" w:rsidRDefault="00DC1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B5486">
              <w:rPr>
                <w:sz w:val="24"/>
                <w:szCs w:val="24"/>
              </w:rPr>
              <w:t>6</w:t>
            </w:r>
          </w:p>
        </w:tc>
        <w:tc>
          <w:tcPr>
            <w:tcW w:w="3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7A5AE" w14:textId="77777777" w:rsidR="008A1D63" w:rsidRPr="003B5486" w:rsidRDefault="00DC1B08">
            <w:pPr>
              <w:widowControl w:val="0"/>
              <w:rPr>
                <w:sz w:val="24"/>
                <w:szCs w:val="24"/>
              </w:rPr>
            </w:pPr>
            <w:r w:rsidRPr="003B5486">
              <w:rPr>
                <w:sz w:val="24"/>
                <w:szCs w:val="24"/>
              </w:rPr>
              <w:t>Ф.И.О.</w:t>
            </w:r>
          </w:p>
        </w:tc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BD090" w14:textId="77777777" w:rsidR="008A1D63" w:rsidRPr="003B5486" w:rsidRDefault="008A1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EDD01AC" w14:textId="77777777" w:rsidR="008A1D63" w:rsidRPr="003B5486" w:rsidRDefault="008A1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A1D63" w:rsidRPr="003B5486" w14:paraId="4B9AA8AF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1556F" w14:textId="77777777" w:rsidR="008A1D63" w:rsidRPr="003B5486" w:rsidRDefault="00DC1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B5486">
              <w:rPr>
                <w:sz w:val="24"/>
                <w:szCs w:val="24"/>
              </w:rPr>
              <w:t>7</w:t>
            </w:r>
          </w:p>
        </w:tc>
        <w:tc>
          <w:tcPr>
            <w:tcW w:w="3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743C4" w14:textId="77777777" w:rsidR="008A1D63" w:rsidRPr="003B5486" w:rsidRDefault="00DC1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B5486">
              <w:rPr>
                <w:sz w:val="24"/>
                <w:szCs w:val="24"/>
              </w:rPr>
              <w:t>Должность</w:t>
            </w:r>
          </w:p>
        </w:tc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F71C6" w14:textId="77777777" w:rsidR="008A1D63" w:rsidRPr="003B5486" w:rsidRDefault="008A1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E2C7BEB" w14:textId="77777777" w:rsidR="008A1D63" w:rsidRPr="003B5486" w:rsidRDefault="008A1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A1D63" w:rsidRPr="003B5486" w14:paraId="0E0D7E61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611E7" w14:textId="77777777" w:rsidR="008A1D63" w:rsidRPr="003B5486" w:rsidRDefault="00DC1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B5486">
              <w:rPr>
                <w:sz w:val="24"/>
                <w:szCs w:val="24"/>
              </w:rPr>
              <w:t>8</w:t>
            </w:r>
          </w:p>
        </w:tc>
        <w:tc>
          <w:tcPr>
            <w:tcW w:w="3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9739B" w14:textId="77777777" w:rsidR="008A1D63" w:rsidRPr="003B5486" w:rsidRDefault="00DC1B08">
            <w:pPr>
              <w:widowControl w:val="0"/>
              <w:rPr>
                <w:sz w:val="24"/>
                <w:szCs w:val="24"/>
              </w:rPr>
            </w:pPr>
            <w:r w:rsidRPr="003B5486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4CCFD" w14:textId="77777777" w:rsidR="008A1D63" w:rsidRPr="003B5486" w:rsidRDefault="008A1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D78CAEC" w14:textId="77777777" w:rsidR="008A1D63" w:rsidRPr="003B5486" w:rsidRDefault="008A1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A1D63" w:rsidRPr="003B5486" w14:paraId="7EB881FA" w14:textId="77777777">
        <w:trPr>
          <w:trHeight w:val="480"/>
        </w:trPr>
        <w:tc>
          <w:tcPr>
            <w:tcW w:w="99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5FD05" w14:textId="77777777" w:rsidR="008A1D63" w:rsidRPr="003B5486" w:rsidRDefault="00DC1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3B5486">
              <w:rPr>
                <w:b/>
                <w:sz w:val="24"/>
                <w:szCs w:val="24"/>
              </w:rPr>
              <w:t>Данные образовательной организации</w:t>
            </w:r>
          </w:p>
        </w:tc>
      </w:tr>
      <w:tr w:rsidR="008A1D63" w:rsidRPr="003B5486" w14:paraId="1C044095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F59DF" w14:textId="77777777" w:rsidR="008A1D63" w:rsidRPr="003B5486" w:rsidRDefault="00DC1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B5486">
              <w:rPr>
                <w:sz w:val="24"/>
                <w:szCs w:val="24"/>
              </w:rPr>
              <w:t>9</w:t>
            </w:r>
          </w:p>
        </w:tc>
        <w:tc>
          <w:tcPr>
            <w:tcW w:w="3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771D6" w14:textId="77777777" w:rsidR="008A1D63" w:rsidRPr="003B5486" w:rsidRDefault="00DC1B08">
            <w:pPr>
              <w:widowControl w:val="0"/>
              <w:rPr>
                <w:sz w:val="24"/>
                <w:szCs w:val="24"/>
              </w:rPr>
            </w:pPr>
            <w:r w:rsidRPr="003B5486">
              <w:rPr>
                <w:sz w:val="24"/>
                <w:szCs w:val="24"/>
              </w:rPr>
              <w:t>Ф.И.О. директора</w:t>
            </w:r>
          </w:p>
        </w:tc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716ED" w14:textId="77777777" w:rsidR="008A1D63" w:rsidRPr="003B5486" w:rsidRDefault="008A1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D27696C" w14:textId="77777777" w:rsidR="008A1D63" w:rsidRPr="003B5486" w:rsidRDefault="008A1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A1D63" w:rsidRPr="003B5486" w14:paraId="1043AB88" w14:textId="77777777">
        <w:trPr>
          <w:trHeight w:val="480"/>
        </w:trPr>
        <w:tc>
          <w:tcPr>
            <w:tcW w:w="99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E60C7" w14:textId="77777777" w:rsidR="008A1D63" w:rsidRPr="003B5486" w:rsidRDefault="00DC1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3B5486">
              <w:rPr>
                <w:b/>
                <w:sz w:val="24"/>
                <w:szCs w:val="24"/>
              </w:rPr>
              <w:t>Дополнительная информация об участнике конкурса</w:t>
            </w:r>
          </w:p>
        </w:tc>
      </w:tr>
      <w:tr w:rsidR="008A1D63" w:rsidRPr="003B5486" w14:paraId="67492A6D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82FD7" w14:textId="77777777" w:rsidR="008A1D63" w:rsidRPr="003B5486" w:rsidRDefault="00DC1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B5486">
              <w:rPr>
                <w:sz w:val="24"/>
                <w:szCs w:val="24"/>
              </w:rPr>
              <w:t>10</w:t>
            </w:r>
          </w:p>
        </w:tc>
        <w:tc>
          <w:tcPr>
            <w:tcW w:w="3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FFDC2" w14:textId="77777777" w:rsidR="008A1D63" w:rsidRPr="003B5486" w:rsidRDefault="00DC1B08">
            <w:pPr>
              <w:widowControl w:val="0"/>
              <w:rPr>
                <w:sz w:val="24"/>
                <w:szCs w:val="24"/>
              </w:rPr>
            </w:pPr>
            <w:r w:rsidRPr="003B5486">
              <w:rPr>
                <w:sz w:val="24"/>
                <w:szCs w:val="24"/>
              </w:rPr>
              <w:t>Ваши увлечения</w:t>
            </w:r>
          </w:p>
        </w:tc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6CD39" w14:textId="77777777" w:rsidR="008A1D63" w:rsidRPr="003B5486" w:rsidRDefault="008A1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35BE411" w14:textId="77777777" w:rsidR="008A1D63" w:rsidRPr="003B5486" w:rsidRDefault="008A1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A1D63" w:rsidRPr="003B5486" w14:paraId="29482B16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D9805" w14:textId="77777777" w:rsidR="008A1D63" w:rsidRPr="003B5486" w:rsidRDefault="00DC1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B5486">
              <w:rPr>
                <w:sz w:val="24"/>
                <w:szCs w:val="24"/>
              </w:rPr>
              <w:t>11</w:t>
            </w:r>
          </w:p>
        </w:tc>
        <w:tc>
          <w:tcPr>
            <w:tcW w:w="3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E04C2" w14:textId="77777777" w:rsidR="008A1D63" w:rsidRPr="003B5486" w:rsidRDefault="00DC1B08">
            <w:pPr>
              <w:widowControl w:val="0"/>
              <w:rPr>
                <w:sz w:val="24"/>
                <w:szCs w:val="24"/>
              </w:rPr>
            </w:pPr>
            <w:r w:rsidRPr="003B5486">
              <w:rPr>
                <w:sz w:val="24"/>
                <w:szCs w:val="24"/>
              </w:rPr>
              <w:t>Любимое изречение (фраза, мысль)</w:t>
            </w:r>
          </w:p>
        </w:tc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95393" w14:textId="77777777" w:rsidR="008A1D63" w:rsidRPr="003B5486" w:rsidRDefault="008A1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A1D63" w:rsidRPr="003B5486" w14:paraId="505B2DE6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9A80F" w14:textId="77777777" w:rsidR="008A1D63" w:rsidRPr="003B5486" w:rsidRDefault="00DC1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B5486">
              <w:rPr>
                <w:sz w:val="24"/>
                <w:szCs w:val="24"/>
              </w:rPr>
              <w:t>12</w:t>
            </w:r>
          </w:p>
        </w:tc>
        <w:tc>
          <w:tcPr>
            <w:tcW w:w="3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122B7" w14:textId="77777777" w:rsidR="008A1D63" w:rsidRPr="003B5486" w:rsidRDefault="00DC1B08">
            <w:pPr>
              <w:widowControl w:val="0"/>
              <w:rPr>
                <w:sz w:val="24"/>
                <w:szCs w:val="24"/>
              </w:rPr>
            </w:pPr>
            <w:r w:rsidRPr="003B5486">
              <w:rPr>
                <w:sz w:val="24"/>
                <w:szCs w:val="24"/>
              </w:rPr>
              <w:t>Почему вы решили принять участие в Конкурсе</w:t>
            </w:r>
          </w:p>
        </w:tc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D831A" w14:textId="77777777" w:rsidR="008A1D63" w:rsidRPr="003B5486" w:rsidRDefault="008A1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54FCA5E6" w14:textId="77777777" w:rsidR="008A1D63" w:rsidRPr="003B5486" w:rsidRDefault="008A1D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7B753E1F" w14:textId="77777777" w:rsidR="008A1D63" w:rsidRPr="003B5486" w:rsidRDefault="008A1D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5BDD15BC" w14:textId="77777777" w:rsidR="008A1D63" w:rsidRPr="003B5486" w:rsidRDefault="00DC1B0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B5486">
        <w:rPr>
          <w:sz w:val="24"/>
          <w:szCs w:val="24"/>
        </w:rPr>
        <w:t>Дата “__” _________ 20__</w:t>
      </w:r>
    </w:p>
    <w:p w14:paraId="4B97AB7B" w14:textId="77777777" w:rsidR="008A1D63" w:rsidRPr="003B5486" w:rsidRDefault="00DC1B0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B5486">
        <w:rPr>
          <w:sz w:val="24"/>
          <w:szCs w:val="24"/>
        </w:rPr>
        <w:t>Подпись участника _______________________/_____________________/</w:t>
      </w:r>
    </w:p>
    <w:p w14:paraId="149A73E4" w14:textId="77777777" w:rsidR="008A1D63" w:rsidRPr="003B5486" w:rsidRDefault="008A1D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45C9C04" w14:textId="555795BE" w:rsidR="008A1D63" w:rsidRDefault="008A1D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1C186CBF" w14:textId="7010A33E" w:rsidR="003B5486" w:rsidRDefault="003B54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495362C8" w14:textId="1F0163CE" w:rsidR="003B5486" w:rsidRDefault="003B54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135EA4D0" w14:textId="77777777" w:rsidR="003B5486" w:rsidRPr="003B5486" w:rsidRDefault="003B54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6FDA030B" w14:textId="77777777" w:rsidR="008A1D63" w:rsidRPr="003B5486" w:rsidRDefault="00DC1B08">
      <w:pPr>
        <w:ind w:left="7200" w:firstLine="720"/>
        <w:jc w:val="both"/>
        <w:rPr>
          <w:sz w:val="24"/>
          <w:szCs w:val="24"/>
        </w:rPr>
      </w:pPr>
      <w:r w:rsidRPr="003B5486">
        <w:rPr>
          <w:sz w:val="24"/>
          <w:szCs w:val="24"/>
        </w:rPr>
        <w:t>Приложение № 2</w:t>
      </w:r>
    </w:p>
    <w:p w14:paraId="19B3A2AD" w14:textId="77777777" w:rsidR="008A1D63" w:rsidRPr="003B5486" w:rsidRDefault="008A1D63">
      <w:pPr>
        <w:ind w:left="7200" w:firstLine="720"/>
        <w:jc w:val="both"/>
        <w:rPr>
          <w:sz w:val="24"/>
          <w:szCs w:val="24"/>
        </w:rPr>
      </w:pPr>
    </w:p>
    <w:p w14:paraId="1B748D0F" w14:textId="77777777" w:rsidR="008A1D63" w:rsidRPr="003B5486" w:rsidRDefault="008A1D63">
      <w:pPr>
        <w:jc w:val="both"/>
        <w:rPr>
          <w:sz w:val="24"/>
          <w:szCs w:val="24"/>
        </w:rPr>
      </w:pPr>
    </w:p>
    <w:p w14:paraId="6154337E" w14:textId="6FEE14F8" w:rsidR="008A1D63" w:rsidRPr="003B5486" w:rsidRDefault="00DC1B08">
      <w:pPr>
        <w:ind w:left="7200" w:firstLine="720"/>
        <w:jc w:val="both"/>
        <w:rPr>
          <w:sz w:val="24"/>
          <w:szCs w:val="24"/>
        </w:rPr>
      </w:pPr>
      <w:r w:rsidRPr="003B5486">
        <w:rPr>
          <w:sz w:val="24"/>
          <w:szCs w:val="24"/>
        </w:rPr>
        <w:lastRenderedPageBreak/>
        <w:t>В оргкомитет районного конкурса “Ученик года 2023</w:t>
      </w:r>
      <w:r w:rsidR="00AD6F22" w:rsidRPr="003B5486">
        <w:rPr>
          <w:sz w:val="24"/>
          <w:szCs w:val="24"/>
        </w:rPr>
        <w:t>-2024</w:t>
      </w:r>
      <w:r w:rsidRPr="003B5486">
        <w:rPr>
          <w:sz w:val="24"/>
          <w:szCs w:val="24"/>
        </w:rPr>
        <w:t>”</w:t>
      </w:r>
    </w:p>
    <w:p w14:paraId="764847B4" w14:textId="77777777" w:rsidR="008A1D63" w:rsidRPr="003B5486" w:rsidRDefault="00DC1B08">
      <w:pPr>
        <w:ind w:left="7200"/>
        <w:jc w:val="both"/>
        <w:rPr>
          <w:sz w:val="24"/>
          <w:szCs w:val="24"/>
        </w:rPr>
      </w:pPr>
      <w:r w:rsidRPr="003B5486">
        <w:rPr>
          <w:sz w:val="24"/>
          <w:szCs w:val="24"/>
        </w:rPr>
        <w:t>от___________________________________________________________________</w:t>
      </w:r>
    </w:p>
    <w:p w14:paraId="4DF3C9EA" w14:textId="77777777" w:rsidR="008A1D63" w:rsidRPr="003B5486" w:rsidRDefault="008A1D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1C95E3DC" w14:textId="77777777" w:rsidR="008A1D63" w:rsidRPr="003B5486" w:rsidRDefault="008A1D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3D533E32" w14:textId="77777777" w:rsidR="008A1D63" w:rsidRPr="003B5486" w:rsidRDefault="00DC1B0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3B5486">
        <w:rPr>
          <w:sz w:val="24"/>
          <w:szCs w:val="24"/>
        </w:rPr>
        <w:t>заявление</w:t>
      </w:r>
    </w:p>
    <w:p w14:paraId="3D85E4BF" w14:textId="77777777" w:rsidR="008A1D63" w:rsidRPr="003B5486" w:rsidRDefault="008A1D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54A55265" w14:textId="52A091A7" w:rsidR="008A1D63" w:rsidRPr="003B5486" w:rsidRDefault="00DC1B0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B5486">
        <w:rPr>
          <w:sz w:val="24"/>
          <w:szCs w:val="24"/>
        </w:rPr>
        <w:tab/>
        <w:t>Я, __________________________________________________________________, даю согласие на участие в районном конкурсе “Ученик года 2023</w:t>
      </w:r>
      <w:r w:rsidR="00AD6F22" w:rsidRPr="003B5486">
        <w:rPr>
          <w:sz w:val="24"/>
          <w:szCs w:val="24"/>
        </w:rPr>
        <w:t>-2024</w:t>
      </w:r>
      <w:r w:rsidRPr="003B5486">
        <w:rPr>
          <w:sz w:val="24"/>
          <w:szCs w:val="24"/>
        </w:rPr>
        <w:t xml:space="preserve">” и внесение сведений, указанных в анкете участника конкурса, __________________________________________________________________________,            </w:t>
      </w:r>
    </w:p>
    <w:p w14:paraId="6556D2D1" w14:textId="77777777" w:rsidR="008A1D63" w:rsidRPr="003B5486" w:rsidRDefault="00DC1B0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B5486">
        <w:rPr>
          <w:sz w:val="24"/>
          <w:szCs w:val="24"/>
        </w:rPr>
        <w:t xml:space="preserve">                                                                               (Ф.И.О. несовершеннолетнего)</w:t>
      </w:r>
    </w:p>
    <w:p w14:paraId="4EE28BDE" w14:textId="77777777" w:rsidR="008A1D63" w:rsidRPr="003B5486" w:rsidRDefault="00DC1B0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B5486">
        <w:rPr>
          <w:sz w:val="24"/>
          <w:szCs w:val="24"/>
        </w:rPr>
        <w:t>в базу данных об участниках Конкурса и использование в некоммерческих целях для размещения в Интернет, буклетах и периодических изданиях с возможностью редакторской обработки.</w:t>
      </w:r>
    </w:p>
    <w:p w14:paraId="641CABB9" w14:textId="77777777" w:rsidR="008A1D63" w:rsidRPr="003B5486" w:rsidRDefault="008A1D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3AF4BD83" w14:textId="77777777" w:rsidR="008A1D63" w:rsidRPr="003B5486" w:rsidRDefault="00DC1B0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B5486">
        <w:rPr>
          <w:sz w:val="24"/>
          <w:szCs w:val="24"/>
        </w:rPr>
        <w:t>“___” ___________ 20____                                                          __________________</w:t>
      </w:r>
    </w:p>
    <w:p w14:paraId="5A17143E" w14:textId="77777777" w:rsidR="008A1D63" w:rsidRPr="003B5486" w:rsidRDefault="00DC1B0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B5486">
        <w:rPr>
          <w:sz w:val="24"/>
          <w:szCs w:val="24"/>
        </w:rPr>
        <w:tab/>
      </w:r>
      <w:r w:rsidRPr="003B5486">
        <w:rPr>
          <w:sz w:val="24"/>
          <w:szCs w:val="24"/>
        </w:rPr>
        <w:tab/>
      </w:r>
      <w:r w:rsidRPr="003B5486">
        <w:rPr>
          <w:sz w:val="24"/>
          <w:szCs w:val="24"/>
        </w:rPr>
        <w:tab/>
      </w:r>
      <w:r w:rsidRPr="003B5486">
        <w:rPr>
          <w:sz w:val="24"/>
          <w:szCs w:val="24"/>
        </w:rPr>
        <w:tab/>
      </w:r>
      <w:r w:rsidRPr="003B5486">
        <w:rPr>
          <w:sz w:val="24"/>
          <w:szCs w:val="24"/>
        </w:rPr>
        <w:tab/>
      </w:r>
      <w:r w:rsidRPr="003B5486">
        <w:rPr>
          <w:sz w:val="24"/>
          <w:szCs w:val="24"/>
        </w:rPr>
        <w:tab/>
      </w:r>
      <w:r w:rsidRPr="003B5486">
        <w:rPr>
          <w:sz w:val="24"/>
          <w:szCs w:val="24"/>
        </w:rPr>
        <w:tab/>
      </w:r>
      <w:r w:rsidRPr="003B5486">
        <w:rPr>
          <w:sz w:val="24"/>
          <w:szCs w:val="24"/>
        </w:rPr>
        <w:tab/>
      </w:r>
      <w:r w:rsidRPr="003B5486">
        <w:rPr>
          <w:sz w:val="24"/>
          <w:szCs w:val="24"/>
        </w:rPr>
        <w:tab/>
      </w:r>
      <w:r w:rsidRPr="003B5486">
        <w:rPr>
          <w:sz w:val="24"/>
          <w:szCs w:val="24"/>
        </w:rPr>
        <w:tab/>
      </w:r>
      <w:r w:rsidRPr="003B5486">
        <w:rPr>
          <w:sz w:val="24"/>
          <w:szCs w:val="24"/>
        </w:rPr>
        <w:tab/>
        <w:t xml:space="preserve">  (подпись)</w:t>
      </w:r>
    </w:p>
    <w:p w14:paraId="42707D91" w14:textId="77777777" w:rsidR="008A1D63" w:rsidRPr="003B5486" w:rsidRDefault="008A1D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708E04DB" w14:textId="77777777" w:rsidR="008A1D63" w:rsidRPr="003B5486" w:rsidRDefault="008A1D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135D35F4" w14:textId="77777777" w:rsidR="008A1D63" w:rsidRPr="003B5486" w:rsidRDefault="008A1D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79EB96CC" w14:textId="77777777" w:rsidR="008A1D63" w:rsidRPr="003B5486" w:rsidRDefault="008A1D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5E05030C" w14:textId="77777777" w:rsidR="008A1D63" w:rsidRPr="003B5486" w:rsidRDefault="008A1D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152D5C7" w14:textId="77777777" w:rsidR="008A1D63" w:rsidRPr="003B5486" w:rsidRDefault="008A1D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61DFF4C7" w14:textId="77777777" w:rsidR="008A1D63" w:rsidRPr="003B5486" w:rsidRDefault="008A1D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67BE6D0E" w14:textId="77777777" w:rsidR="008A1D63" w:rsidRPr="003B5486" w:rsidRDefault="008A1D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F6A9392" w14:textId="77777777" w:rsidR="008A1D63" w:rsidRPr="003B5486" w:rsidRDefault="008A1D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6AC0795" w14:textId="77777777" w:rsidR="008A1D63" w:rsidRPr="003B5486" w:rsidRDefault="008A1D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10AB93CF" w14:textId="77777777" w:rsidR="008A1D63" w:rsidRPr="003B5486" w:rsidRDefault="008A1D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215213EA" w14:textId="77777777" w:rsidR="008A1D63" w:rsidRPr="003B5486" w:rsidRDefault="008A1D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64D2B5D2" w14:textId="77777777" w:rsidR="008A1D63" w:rsidRPr="003B5486" w:rsidRDefault="008A1D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29633E0" w14:textId="77777777" w:rsidR="008A1D63" w:rsidRPr="003B5486" w:rsidRDefault="008A1D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5750D225" w14:textId="77777777" w:rsidR="008A1D63" w:rsidRPr="003B5486" w:rsidRDefault="008A1D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529AB101" w14:textId="77777777" w:rsidR="008A1D63" w:rsidRPr="003B5486" w:rsidRDefault="008A1D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138562DC" w14:textId="77777777" w:rsidR="008A1D63" w:rsidRPr="003B5486" w:rsidRDefault="008A1D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7F2E502F" w14:textId="77777777" w:rsidR="008A1D63" w:rsidRPr="003B5486" w:rsidRDefault="008A1D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2EC7191B" w14:textId="77777777" w:rsidR="008A1D63" w:rsidRPr="003B5486" w:rsidRDefault="008A1D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271AE85E" w14:textId="77777777" w:rsidR="008A1D63" w:rsidRPr="003B5486" w:rsidRDefault="008A1D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4E512388" w14:textId="77777777" w:rsidR="008A1D63" w:rsidRPr="003B5486" w:rsidRDefault="008A1D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19CCF9E4" w14:textId="77777777" w:rsidR="008A1D63" w:rsidRPr="003B5486" w:rsidRDefault="008A1D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679B5F5D" w14:textId="77777777" w:rsidR="008A1D63" w:rsidRPr="003B5486" w:rsidRDefault="008A1D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4EA67430" w14:textId="77777777" w:rsidR="008A1D63" w:rsidRPr="003B5486" w:rsidRDefault="008A1D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62C42383" w14:textId="77777777" w:rsidR="008A1D63" w:rsidRPr="003B5486" w:rsidRDefault="008A1D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19933CC6" w14:textId="77777777" w:rsidR="008A1D63" w:rsidRPr="003B5486" w:rsidRDefault="008A1D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408F25C9" w14:textId="77777777" w:rsidR="008A1D63" w:rsidRPr="003B5486" w:rsidRDefault="008A1D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4EA97027" w14:textId="77777777" w:rsidR="008A1D63" w:rsidRPr="003B5486" w:rsidRDefault="008A1D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554063BB" w14:textId="77777777" w:rsidR="008A1D63" w:rsidRPr="003B5486" w:rsidRDefault="008A1D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223ED56D" w14:textId="77777777" w:rsidR="008A1D63" w:rsidRPr="003B5486" w:rsidRDefault="008A1D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5F8E7DEE" w14:textId="77777777" w:rsidR="008A1D63" w:rsidRPr="003B5486" w:rsidRDefault="008A1D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7881EA4D" w14:textId="77777777" w:rsidR="008A1D63" w:rsidRPr="003B5486" w:rsidRDefault="008A1D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2B0679D2" w14:textId="77777777" w:rsidR="008A1D63" w:rsidRPr="003B5486" w:rsidRDefault="008A1D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327C2BDB" w14:textId="77777777" w:rsidR="008A1D63" w:rsidRPr="003B5486" w:rsidRDefault="008A1D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60AB3DBC" w14:textId="77777777" w:rsidR="008A1D63" w:rsidRPr="003B5486" w:rsidRDefault="008A1D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246C3296" w14:textId="77777777" w:rsidR="008A1D63" w:rsidRPr="003B5486" w:rsidRDefault="008A1D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65DD5D70" w14:textId="77777777" w:rsidR="008A1D63" w:rsidRPr="003B5486" w:rsidRDefault="00DC1B08">
      <w:pPr>
        <w:ind w:left="7200" w:firstLine="720"/>
        <w:jc w:val="both"/>
        <w:rPr>
          <w:sz w:val="24"/>
          <w:szCs w:val="24"/>
        </w:rPr>
      </w:pPr>
      <w:r w:rsidRPr="003B5486">
        <w:rPr>
          <w:sz w:val="24"/>
          <w:szCs w:val="24"/>
        </w:rPr>
        <w:t>Приложение № 3</w:t>
      </w:r>
    </w:p>
    <w:p w14:paraId="78566D52" w14:textId="77777777" w:rsidR="008A1D63" w:rsidRPr="003B5486" w:rsidRDefault="008A1D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26ACE89D" w14:textId="77777777" w:rsidR="008A1D63" w:rsidRPr="003B5486" w:rsidRDefault="008A1D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52649265" w14:textId="66BB231E" w:rsidR="008A1D63" w:rsidRPr="003B5486" w:rsidRDefault="00DC1B0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3B5486">
        <w:rPr>
          <w:b/>
          <w:sz w:val="24"/>
          <w:szCs w:val="24"/>
        </w:rPr>
        <w:t>Состав оргкомитета конкурса “Ученик года 202</w:t>
      </w:r>
      <w:r w:rsidR="00AD6F22" w:rsidRPr="003B5486">
        <w:rPr>
          <w:b/>
          <w:sz w:val="24"/>
          <w:szCs w:val="24"/>
        </w:rPr>
        <w:t>3-2024</w:t>
      </w:r>
      <w:r w:rsidRPr="003B5486">
        <w:rPr>
          <w:b/>
          <w:sz w:val="24"/>
          <w:szCs w:val="24"/>
        </w:rPr>
        <w:t>”</w:t>
      </w:r>
    </w:p>
    <w:p w14:paraId="775111D7" w14:textId="77777777" w:rsidR="008A1D63" w:rsidRPr="003B5486" w:rsidRDefault="008A1D6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7C266D8C" w14:textId="77777777" w:rsidR="008A1D63" w:rsidRPr="003B5486" w:rsidRDefault="00DC1B08">
      <w:pPr>
        <w:numPr>
          <w:ilvl w:val="0"/>
          <w:numId w:val="4"/>
        </w:numPr>
        <w:jc w:val="both"/>
        <w:rPr>
          <w:sz w:val="24"/>
          <w:szCs w:val="24"/>
        </w:rPr>
      </w:pPr>
      <w:r w:rsidRPr="003B5486">
        <w:rPr>
          <w:sz w:val="24"/>
          <w:szCs w:val="24"/>
        </w:rPr>
        <w:t>Дёмина Юлия Вячеславовна - начальник отдела образования Кировского района управления общего и дополнительного образования мэрии города Новосибирска;</w:t>
      </w:r>
    </w:p>
    <w:p w14:paraId="69458B38" w14:textId="77777777" w:rsidR="008A1D63" w:rsidRPr="003B5486" w:rsidRDefault="00DC1B08">
      <w:pPr>
        <w:numPr>
          <w:ilvl w:val="0"/>
          <w:numId w:val="4"/>
        </w:numPr>
        <w:jc w:val="both"/>
        <w:rPr>
          <w:sz w:val="24"/>
          <w:szCs w:val="24"/>
        </w:rPr>
      </w:pPr>
      <w:r w:rsidRPr="003B5486">
        <w:rPr>
          <w:sz w:val="24"/>
          <w:szCs w:val="24"/>
        </w:rPr>
        <w:t>Фомина Галина Леонидовна - директор МБУДО «ДДТ «Кировский»;</w:t>
      </w:r>
    </w:p>
    <w:p w14:paraId="2BFACAD2" w14:textId="77777777" w:rsidR="008A1D63" w:rsidRPr="003B5486" w:rsidRDefault="00DC1B08">
      <w:pPr>
        <w:numPr>
          <w:ilvl w:val="0"/>
          <w:numId w:val="4"/>
        </w:numPr>
        <w:jc w:val="both"/>
        <w:rPr>
          <w:sz w:val="24"/>
          <w:szCs w:val="24"/>
        </w:rPr>
      </w:pPr>
      <w:r w:rsidRPr="003B5486">
        <w:rPr>
          <w:sz w:val="24"/>
          <w:szCs w:val="24"/>
        </w:rPr>
        <w:t>Осинцева Галина Сергеевна - заместитель директора по учебно-методической работе МБУДО «ДДТ «Кировский»;</w:t>
      </w:r>
    </w:p>
    <w:p w14:paraId="4F43AE35" w14:textId="77777777" w:rsidR="008A1D63" w:rsidRPr="003B5486" w:rsidRDefault="00DC1B08">
      <w:pPr>
        <w:numPr>
          <w:ilvl w:val="0"/>
          <w:numId w:val="4"/>
        </w:numPr>
        <w:jc w:val="both"/>
        <w:rPr>
          <w:sz w:val="24"/>
          <w:szCs w:val="24"/>
        </w:rPr>
      </w:pPr>
      <w:r w:rsidRPr="003B5486">
        <w:rPr>
          <w:sz w:val="24"/>
          <w:szCs w:val="24"/>
        </w:rPr>
        <w:t>Горюнова Маргарита Борисовна - педагог-организатор МБУДО «ДДТ «Кировский»;</w:t>
      </w:r>
    </w:p>
    <w:p w14:paraId="727F11E0" w14:textId="77777777" w:rsidR="008A1D63" w:rsidRPr="003B5486" w:rsidRDefault="00DC1B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B5486">
        <w:rPr>
          <w:sz w:val="24"/>
          <w:szCs w:val="24"/>
        </w:rPr>
        <w:t>Капытин Андрей Николаевич - педагог-организатор МБУДО «ДДТ «Кировский».</w:t>
      </w:r>
    </w:p>
    <w:p w14:paraId="0FDDAA6D" w14:textId="77777777" w:rsidR="008A1D63" w:rsidRPr="003B5486" w:rsidRDefault="008A1D6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8A1D63" w:rsidRPr="003B5486" w:rsidSect="003B5486">
      <w:pgSz w:w="11906" w:h="16838"/>
      <w:pgMar w:top="425" w:right="707" w:bottom="265" w:left="992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B8B"/>
    <w:multiLevelType w:val="multilevel"/>
    <w:tmpl w:val="C4020C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6514B7D"/>
    <w:multiLevelType w:val="multilevel"/>
    <w:tmpl w:val="67FCBF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BCF5CF3"/>
    <w:multiLevelType w:val="multilevel"/>
    <w:tmpl w:val="3F62E4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2E2E56"/>
    <w:multiLevelType w:val="multilevel"/>
    <w:tmpl w:val="CD7EF9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FE15246"/>
    <w:multiLevelType w:val="multilevel"/>
    <w:tmpl w:val="FE0831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63"/>
    <w:rsid w:val="003B5486"/>
    <w:rsid w:val="00423EEB"/>
    <w:rsid w:val="008A1D63"/>
    <w:rsid w:val="009D485B"/>
    <w:rsid w:val="00AD6F22"/>
    <w:rsid w:val="00DC1B08"/>
    <w:rsid w:val="00E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EE3B"/>
  <w15:docId w15:val="{62461BBC-6C3F-4685-81D3-7EF8CC71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76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7618"/>
    <w:rPr>
      <w:rFonts w:ascii="Segoe UI" w:hAnsi="Segoe UI" w:cs="Segoe UI"/>
      <w:sz w:val="18"/>
      <w:szCs w:val="18"/>
    </w:r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MB1bYBQf0i+tSnmHzFLQlKcP4A==">AMUW2mUgOwjuyLfqhyLraE9gbn0CNTom7UQtB8YTDeszYcIyE/AjX3DGZZr/C1H5zD87jb83UGXcIVWPO76yowMFrU2tWKuHv1+0ENoPk+lFRHCsZYdMX9I=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1508</Words>
  <Characters>8600</Characters>
  <Application>Microsoft Office Word</Application>
  <DocSecurity>0</DocSecurity>
  <Lines>71</Lines>
  <Paragraphs>20</Paragraphs>
  <ScaleCrop>false</ScaleCrop>
  <Company/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dcterms:created xsi:type="dcterms:W3CDTF">2020-10-12T02:56:00Z</dcterms:created>
  <dcterms:modified xsi:type="dcterms:W3CDTF">2023-10-18T09:02:00Z</dcterms:modified>
</cp:coreProperties>
</file>